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CB" w:rsidRDefault="00B058CB" w:rsidP="008E40F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B058CB" w:rsidRPr="005B5401" w:rsidRDefault="00B058CB" w:rsidP="005B5401">
      <w:pPr>
        <w:autoSpaceDE w:val="0"/>
        <w:autoSpaceDN w:val="0"/>
        <w:adjustRightInd w:val="0"/>
        <w:spacing w:after="0" w:line="20" w:lineRule="atLeast"/>
        <w:rPr>
          <w:rFonts w:ascii="Arial Narrow" w:hAnsi="Arial Narrow" w:cs="Arial"/>
          <w:sz w:val="20"/>
          <w:szCs w:val="20"/>
          <w:lang w:eastAsia="sk-SK"/>
        </w:rPr>
      </w:pPr>
      <w:r w:rsidRPr="00461E79">
        <w:rPr>
          <w:rFonts w:ascii="Arial Narrow" w:hAnsi="Arial Narrow" w:cs="Arial"/>
          <w:sz w:val="20"/>
          <w:szCs w:val="20"/>
          <w:lang w:eastAsia="sk-SK"/>
        </w:rPr>
        <w:t>Adresa:  mesto</w:t>
      </w:r>
      <w:r w:rsidR="00076122">
        <w:rPr>
          <w:rFonts w:ascii="Arial Narrow" w:hAnsi="Arial Narrow" w:cs="Arial"/>
          <w:sz w:val="20"/>
          <w:szCs w:val="20"/>
          <w:lang w:eastAsia="sk-SK"/>
        </w:rPr>
        <w:t xml:space="preserve"> / obec </w:t>
      </w:r>
      <w:r w:rsidRPr="00461E79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="002E1AAB">
        <w:rPr>
          <w:rFonts w:ascii="Arial" w:hAnsi="Arial" w:cs="Arial"/>
          <w:color w:val="222222"/>
          <w:shd w:val="clear" w:color="auto" w:fill="FFFFFF"/>
        </w:rPr>
        <w:t>Sološnica</w:t>
      </w:r>
      <w:r w:rsidR="00D65A0B" w:rsidRPr="00461E79">
        <w:rPr>
          <w:rFonts w:ascii="Arial" w:hAnsi="Arial" w:cs="Arial"/>
          <w:sz w:val="20"/>
          <w:szCs w:val="20"/>
          <w:lang w:eastAsia="sk-SK"/>
        </w:rPr>
        <w:t>.</w:t>
      </w:r>
      <w:r w:rsidR="00D65A0B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5B5401">
        <w:rPr>
          <w:rFonts w:ascii="Arial Narrow" w:hAnsi="Arial Narrow" w:cs="Arial"/>
          <w:sz w:val="20"/>
          <w:szCs w:val="20"/>
          <w:lang w:eastAsia="sk-SK"/>
        </w:rPr>
        <w:t>ul. .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>X</w:t>
      </w:r>
      <w:r w:rsidRPr="005B5401">
        <w:rPr>
          <w:rFonts w:ascii="Arial Narrow" w:hAnsi="Arial Narrow" w:cs="Arial"/>
          <w:sz w:val="20"/>
          <w:szCs w:val="20"/>
          <w:lang w:eastAsia="sk-SK"/>
        </w:rPr>
        <w:t>..................................................................................... číslo.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>X</w:t>
      </w:r>
      <w:r w:rsidRPr="005B5401">
        <w:rPr>
          <w:rFonts w:ascii="Arial Narrow" w:hAnsi="Arial Narrow" w:cs="Arial"/>
          <w:sz w:val="20"/>
          <w:szCs w:val="20"/>
          <w:lang w:eastAsia="sk-SK"/>
        </w:rPr>
        <w:t>..........</w:t>
      </w:r>
    </w:p>
    <w:p w:rsidR="00B058CB" w:rsidRPr="005B5401" w:rsidRDefault="00B058CB" w:rsidP="005B5401">
      <w:pPr>
        <w:pStyle w:val="Bezriadkovania"/>
        <w:spacing w:line="20" w:lineRule="atLeast"/>
        <w:rPr>
          <w:rFonts w:ascii="Arial Narrow" w:hAnsi="Arial Narrow" w:cs="Arial"/>
          <w:sz w:val="20"/>
          <w:szCs w:val="20"/>
        </w:rPr>
      </w:pPr>
      <w:r w:rsidRPr="005B5401">
        <w:rPr>
          <w:rFonts w:ascii="Arial Narrow" w:hAnsi="Arial Narrow" w:cs="Arial"/>
          <w:sz w:val="20"/>
          <w:szCs w:val="20"/>
        </w:rPr>
        <w:t>vlastník/spoluvlastník:   ....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 xml:space="preserve"> X</w:t>
      </w:r>
      <w:r w:rsidRPr="005B5401">
        <w:rPr>
          <w:rFonts w:ascii="Arial Narrow" w:hAnsi="Arial Narrow" w:cs="Arial"/>
          <w:sz w:val="20"/>
          <w:szCs w:val="20"/>
        </w:rPr>
        <w:t>........................................................</w:t>
      </w:r>
      <w:r w:rsidR="005B5401" w:rsidRPr="005B5401">
        <w:rPr>
          <w:rFonts w:ascii="Arial Narrow" w:hAnsi="Arial Narrow" w:cs="Arial"/>
          <w:sz w:val="20"/>
          <w:szCs w:val="20"/>
        </w:rPr>
        <w:t>............................</w:t>
      </w:r>
      <w:r w:rsidRPr="005B5401">
        <w:rPr>
          <w:rFonts w:ascii="Arial Narrow" w:hAnsi="Arial Narrow" w:cs="Arial"/>
          <w:sz w:val="20"/>
          <w:szCs w:val="20"/>
        </w:rPr>
        <w:t xml:space="preserve">..........tf. kontakt:    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>X</w:t>
      </w:r>
      <w:r w:rsidRPr="005B5401">
        <w:rPr>
          <w:rFonts w:ascii="Arial Narrow" w:hAnsi="Arial Narrow" w:cs="Arial"/>
          <w:sz w:val="20"/>
          <w:szCs w:val="20"/>
        </w:rPr>
        <w:t>................................</w:t>
      </w:r>
    </w:p>
    <w:p w:rsidR="00B058CB" w:rsidRPr="00461E79" w:rsidRDefault="00B058CB" w:rsidP="005B5401">
      <w:pPr>
        <w:pStyle w:val="Bezriadkovania"/>
        <w:spacing w:line="20" w:lineRule="atLeast"/>
        <w:rPr>
          <w:rFonts w:ascii="Arial Narrow" w:hAnsi="Arial Narrow" w:cs="Arial"/>
          <w:sz w:val="20"/>
          <w:szCs w:val="20"/>
        </w:rPr>
      </w:pPr>
      <w:r w:rsidRPr="005B5401">
        <w:rPr>
          <w:rFonts w:ascii="Arial Narrow" w:hAnsi="Arial Narrow" w:cs="Arial"/>
          <w:sz w:val="20"/>
          <w:szCs w:val="20"/>
        </w:rPr>
        <w:t xml:space="preserve">LV č.: .............................................     </w:t>
      </w:r>
      <w:r w:rsidRPr="005B5401">
        <w:rPr>
          <w:rFonts w:ascii="Arial Narrow" w:hAnsi="Arial Narrow" w:cs="Arial"/>
          <w:sz w:val="20"/>
          <w:szCs w:val="20"/>
        </w:rPr>
        <w:tab/>
        <w:t xml:space="preserve">k.ú. :   </w:t>
      </w:r>
      <w:r w:rsidR="002E1AAB">
        <w:rPr>
          <w:rFonts w:ascii="Arial" w:hAnsi="Arial" w:cs="Arial"/>
          <w:color w:val="222222"/>
          <w:shd w:val="clear" w:color="auto" w:fill="FFFFFF"/>
        </w:rPr>
        <w:t>Sološnica</w:t>
      </w:r>
      <w:r w:rsidR="00D65A0B" w:rsidRPr="00461E79">
        <w:rPr>
          <w:rFonts w:ascii="Arial" w:hAnsi="Arial" w:cs="Arial"/>
          <w:sz w:val="20"/>
          <w:szCs w:val="20"/>
          <w:lang w:eastAsia="sk-SK"/>
        </w:rPr>
        <w:t>.</w:t>
      </w:r>
    </w:p>
    <w:p w:rsidR="00B058CB" w:rsidRPr="00461E79" w:rsidRDefault="00B058CB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0"/>
          <w:lang w:eastAsia="sk-SK"/>
        </w:rPr>
      </w:pPr>
      <w:r w:rsidRPr="00461E79">
        <w:rPr>
          <w:rFonts w:ascii="Arial" w:hAnsi="Arial" w:cs="Arial"/>
          <w:b/>
          <w:szCs w:val="20"/>
          <w:lang w:eastAsia="sk-SK"/>
        </w:rPr>
        <w:t>Súhlas</w:t>
      </w:r>
    </w:p>
    <w:p w:rsidR="00B058CB" w:rsidRPr="00461E79" w:rsidRDefault="00B058CB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461E79">
        <w:rPr>
          <w:rFonts w:ascii="Arial" w:hAnsi="Arial" w:cs="Arial"/>
          <w:b/>
          <w:szCs w:val="20"/>
          <w:lang w:eastAsia="sk-SK"/>
        </w:rPr>
        <w:t xml:space="preserve">k umiestneniu a zhotoveniu </w:t>
      </w:r>
      <w:r w:rsidRPr="00461E79">
        <w:rPr>
          <w:rFonts w:ascii="Arial" w:hAnsi="Arial" w:cs="Arial"/>
          <w:b/>
        </w:rPr>
        <w:t>súčasti verejnej elektronickej komunikačnej siete</w:t>
      </w:r>
    </w:p>
    <w:p w:rsidR="00B058CB" w:rsidRPr="00461E79" w:rsidRDefault="00B058CB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:rsidR="00B058CB" w:rsidRPr="00461E79" w:rsidRDefault="00B058CB" w:rsidP="00461E79">
      <w:pPr>
        <w:pStyle w:val="Bezriadkovania"/>
        <w:jc w:val="both"/>
        <w:rPr>
          <w:rFonts w:ascii="Arial" w:hAnsi="Arial" w:cs="Arial"/>
          <w:sz w:val="20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 xml:space="preserve">Dolu podpísaný </w:t>
      </w:r>
      <w:r w:rsidRPr="00461E79">
        <w:rPr>
          <w:rFonts w:ascii="Arial" w:hAnsi="Arial" w:cs="Arial"/>
          <w:sz w:val="20"/>
          <w:szCs w:val="20"/>
        </w:rPr>
        <w:t xml:space="preserve">vlastník/ spoluvlastník vyššie uvedenej nehnuteľnosti 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týmto </w:t>
      </w:r>
      <w:r w:rsidRPr="00461E79">
        <w:rPr>
          <w:rFonts w:ascii="Arial" w:hAnsi="Arial" w:cs="Arial"/>
          <w:b/>
          <w:sz w:val="20"/>
          <w:szCs w:val="20"/>
          <w:lang w:eastAsia="sk-SK"/>
        </w:rPr>
        <w:t xml:space="preserve">dávam súhlas </w:t>
      </w:r>
      <w:r w:rsidRPr="00461E79">
        <w:rPr>
          <w:rFonts w:ascii="Arial" w:hAnsi="Arial" w:cs="Arial"/>
          <w:sz w:val="20"/>
          <w:szCs w:val="20"/>
          <w:lang w:eastAsia="sk-SK"/>
        </w:rPr>
        <w:t>pre Slovak Telekom, a.s. pre zhotovenie optickej prípojky v rámci stavby</w:t>
      </w:r>
      <w:r w:rsidRPr="00461E79">
        <w:rPr>
          <w:rFonts w:ascii="Arial" w:hAnsi="Arial" w:cs="Arial"/>
          <w:sz w:val="20"/>
        </w:rPr>
        <w:t xml:space="preserve">: </w:t>
      </w:r>
    </w:p>
    <w:p w:rsidR="00B058CB" w:rsidRPr="00461E79" w:rsidRDefault="00B058CB" w:rsidP="00461E79">
      <w:pPr>
        <w:pStyle w:val="Bezriadkovania"/>
        <w:jc w:val="both"/>
        <w:rPr>
          <w:rFonts w:ascii="Arial" w:hAnsi="Arial" w:cs="Arial"/>
          <w:sz w:val="20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....................................</w:t>
      </w:r>
      <w:r w:rsidR="00BF3180" w:rsidRPr="00BF318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65A0B">
        <w:rPr>
          <w:rFonts w:ascii="Arial" w:hAnsi="Arial" w:cs="Arial"/>
          <w:color w:val="222222"/>
          <w:shd w:val="clear" w:color="auto" w:fill="FFFFFF"/>
        </w:rPr>
        <w:t> </w:t>
      </w:r>
      <w:r w:rsidR="00076122">
        <w:rPr>
          <w:rFonts w:ascii="Arial" w:hAnsi="Arial" w:cs="Arial"/>
          <w:color w:val="222222"/>
          <w:shd w:val="clear" w:color="auto" w:fill="FFFFFF"/>
        </w:rPr>
        <w:t xml:space="preserve">  </w:t>
      </w:r>
      <w:r w:rsidR="002E1AAB">
        <w:rPr>
          <w:rFonts w:ascii="Arial" w:hAnsi="Arial" w:cs="Arial"/>
          <w:color w:val="222222"/>
          <w:shd w:val="clear" w:color="auto" w:fill="FFFFFF"/>
        </w:rPr>
        <w:t>INS FTTH SLSN 00 Sološnica</w:t>
      </w:r>
    </w:p>
    <w:p w:rsidR="00B058CB" w:rsidRPr="00461E79" w:rsidRDefault="00B058CB" w:rsidP="00F5241A">
      <w:pPr>
        <w:spacing w:line="240" w:lineRule="auto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na ktorú bude / bolo vydané právoplatné územné rozhodnutie.</w:t>
      </w:r>
    </w:p>
    <w:p w:rsidR="00B058CB" w:rsidRPr="00461E79" w:rsidRDefault="005B5401" w:rsidP="00D22FC0">
      <w:pPr>
        <w:pStyle w:val="Bezriadkovania"/>
        <w:rPr>
          <w:rFonts w:ascii="Arial" w:hAnsi="Arial" w:cs="Arial"/>
          <w:sz w:val="20"/>
        </w:rPr>
      </w:pPr>
      <w:r w:rsidRPr="005B5401">
        <w:rPr>
          <w:rFonts w:ascii="Arial Narrow" w:hAnsi="Arial Narrow" w:cs="Arial"/>
          <w:sz w:val="28"/>
          <w:szCs w:val="28"/>
          <w:lang w:eastAsia="sk-SK"/>
        </w:rPr>
        <w:t>X</w:t>
      </w:r>
      <w:r w:rsidRPr="00461E79">
        <w:rPr>
          <w:rFonts w:ascii="Arial" w:hAnsi="Arial" w:cs="Arial"/>
          <w:sz w:val="20"/>
        </w:rPr>
        <w:t xml:space="preserve"> </w:t>
      </w:r>
      <w:r w:rsidR="00B058CB" w:rsidRPr="00461E79">
        <w:rPr>
          <w:rFonts w:ascii="Arial" w:hAnsi="Arial" w:cs="Arial"/>
          <w:sz w:val="20"/>
        </w:rPr>
        <w:t>Spôsob ukončenia na nehnuteľnosti (</w:t>
      </w:r>
      <w:r w:rsidR="00B058CB" w:rsidRPr="00461E79">
        <w:rPr>
          <w:rFonts w:ascii="Arial" w:hAnsi="Arial" w:cs="Arial"/>
          <w:b/>
          <w:sz w:val="20"/>
        </w:rPr>
        <w:t>zakrúžkujte vami preferovaný spôsob</w:t>
      </w:r>
      <w:r w:rsidR="00B058CB" w:rsidRPr="00461E79">
        <w:rPr>
          <w:rFonts w:ascii="Arial" w:hAnsi="Arial" w:cs="Arial"/>
          <w:sz w:val="20"/>
        </w:rPr>
        <w:t>):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vtiahnutie trubičky do domu podľa vášho určenia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umiestnenie skrinky na dome z vonkajšej strany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umiestnenie skrinky na plote z vonkajšej / vnútornej strany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ukončenie trubičky na pozemku vlastníka (príprava optickej prípojky)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:rsidR="00B058CB" w:rsidRPr="00461E79" w:rsidRDefault="00B058CB" w:rsidP="00953B4A">
      <w:pPr>
        <w:spacing w:after="0"/>
        <w:rPr>
          <w:rFonts w:ascii="Arial" w:hAnsi="Arial" w:cs="Arial"/>
          <w:sz w:val="12"/>
          <w:szCs w:val="12"/>
        </w:rPr>
      </w:pPr>
    </w:p>
    <w:p w:rsidR="00B058CB" w:rsidRPr="00461E79" w:rsidRDefault="00D3386F" w:rsidP="00AD2D4D">
      <w:pPr>
        <w:pStyle w:val="Bezriadkovania"/>
        <w:jc w:val="both"/>
        <w:rPr>
          <w:rFonts w:ascii="Arial" w:hAnsi="Arial" w:cs="Arial"/>
          <w:sz w:val="20"/>
        </w:rPr>
      </w:pPr>
      <w:r>
        <w:rPr>
          <w:noProof/>
          <w:lang w:eastAsia="sk-SK"/>
        </w:rPr>
        <w:drawing>
          <wp:inline distT="0" distB="0" distL="0" distR="0">
            <wp:extent cx="5037455" cy="2535555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CB" w:rsidRPr="00461E79" w:rsidRDefault="00B058CB" w:rsidP="00AD2D4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Slovak Telekom, a.s., sa zaväzuje, že: </w:t>
      </w:r>
    </w:p>
    <w:p w:rsidR="00B058CB" w:rsidRPr="00461E79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pri výstavbe bude postupovať tak, aby nespôsobil  škodu na nehnuteľnostiach ani inom majetku vlastníka/ spoluvlastníkov nehnuteľnosti ani tretích osôb, a ak sa jej nebude dať vyhnúť, aby ju obmedzila na najmenšiu možnú mieru a túto sa zaväzuje poškodenému v plnom rozsahu nahradiť;</w:t>
      </w:r>
    </w:p>
    <w:p w:rsidR="00B058CB" w:rsidRPr="00461E79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461E79">
        <w:rPr>
          <w:rFonts w:ascii="Arial" w:hAnsi="Arial" w:cs="Arial"/>
          <w:sz w:val="20"/>
          <w:szCs w:val="20"/>
          <w:u w:val="single"/>
        </w:rPr>
        <w:t>po skončení nevyhnutných prác uvedie nehnuteľnosť do predošlého stavu alebo do stavu zodpovedajúceho jej/ich predchádzajúcemu účelu alebo využívaniu;</w:t>
      </w:r>
    </w:p>
    <w:p w:rsidR="00B058CB" w:rsidRPr="00461E79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058CB" w:rsidRPr="00461E79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V prípade, že zhotovenie Stavby sa bude realizovať v rokoch .2021-2023., podpísaním tohto dokumentu považujem všetky práce na zhotovení Stavby za riadne a včas mi oznámené v zmysle §66 ods. 3 zákona ZoEK.</w:t>
      </w:r>
    </w:p>
    <w:p w:rsidR="00B058CB" w:rsidRPr="00461E79" w:rsidRDefault="00B058CB" w:rsidP="008E40F8">
      <w:pPr>
        <w:pStyle w:val="Bezriadkovania"/>
        <w:rPr>
          <w:rFonts w:ascii="Arial" w:hAnsi="Arial" w:cs="Arial"/>
          <w:sz w:val="20"/>
        </w:rPr>
      </w:pPr>
    </w:p>
    <w:p w:rsidR="00B058CB" w:rsidRPr="00461E79" w:rsidRDefault="00B058CB" w:rsidP="008E40F8">
      <w:pPr>
        <w:pStyle w:val="Bezriadkovania"/>
        <w:rPr>
          <w:rFonts w:ascii="Arial" w:hAnsi="Arial" w:cs="Arial"/>
          <w:sz w:val="20"/>
        </w:rPr>
      </w:pPr>
      <w:r w:rsidRPr="00461E79">
        <w:rPr>
          <w:rFonts w:ascii="Arial" w:hAnsi="Arial" w:cs="Arial"/>
          <w:sz w:val="20"/>
        </w:rPr>
        <w:t>V            ....</w:t>
      </w:r>
      <w:r w:rsidR="00D3386F" w:rsidRPr="00D3386F">
        <w:rPr>
          <w:rFonts w:ascii="Helvetica" w:hAnsi="Helvetica" w:cs="Helvetica"/>
          <w:color w:val="222222"/>
          <w:shd w:val="clear" w:color="auto" w:fill="FFFFFF"/>
        </w:rPr>
        <w:t xml:space="preserve"> </w:t>
      </w:r>
      <w:r w:rsidR="002E1AAB">
        <w:rPr>
          <w:rFonts w:ascii="Arial" w:hAnsi="Arial" w:cs="Arial"/>
          <w:color w:val="222222"/>
          <w:shd w:val="clear" w:color="auto" w:fill="FFFFFF"/>
        </w:rPr>
        <w:t>Sološnica</w:t>
      </w:r>
      <w:r w:rsidR="00D65A0B" w:rsidRPr="00461E79">
        <w:rPr>
          <w:rFonts w:ascii="Arial" w:hAnsi="Arial" w:cs="Arial"/>
          <w:sz w:val="20"/>
          <w:szCs w:val="20"/>
          <w:lang w:eastAsia="sk-SK"/>
        </w:rPr>
        <w:t>.</w:t>
      </w:r>
      <w:r w:rsidRPr="00461E79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..........</w:t>
      </w:r>
      <w:r w:rsidRPr="00461E79">
        <w:rPr>
          <w:rFonts w:ascii="Arial" w:hAnsi="Arial" w:cs="Arial"/>
          <w:sz w:val="20"/>
        </w:rPr>
        <w:t>.........             dňa  ........</w:t>
      </w:r>
      <w:r w:rsidR="00D65A0B">
        <w:rPr>
          <w:rFonts w:ascii="Arial" w:hAnsi="Arial" w:cs="Arial"/>
          <w:sz w:val="20"/>
        </w:rPr>
        <w:t>15.4</w:t>
      </w:r>
      <w:r w:rsidR="00FC711A">
        <w:rPr>
          <w:rFonts w:ascii="Arial" w:hAnsi="Arial" w:cs="Arial"/>
          <w:sz w:val="20"/>
        </w:rPr>
        <w:t>..2021</w:t>
      </w:r>
      <w:r w:rsidRPr="00461E79">
        <w:rPr>
          <w:rFonts w:ascii="Arial" w:hAnsi="Arial" w:cs="Arial"/>
          <w:sz w:val="20"/>
        </w:rPr>
        <w:t>.........................</w:t>
      </w:r>
    </w:p>
    <w:p w:rsidR="00B058CB" w:rsidRPr="00461E79" w:rsidRDefault="00D3386F" w:rsidP="008E40F8">
      <w:pPr>
        <w:pStyle w:val="Bezriadkovania"/>
        <w:rPr>
          <w:rFonts w:ascii="Arial" w:hAnsi="Arial" w:cs="Arial"/>
          <w:sz w:val="20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100965</wp:posOffset>
            </wp:positionV>
            <wp:extent cx="1696085" cy="343535"/>
            <wp:effectExtent l="19050" t="0" r="0" b="0"/>
            <wp:wrapSquare wrapText="right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8CB" w:rsidRPr="00461E79" w:rsidRDefault="005B5401" w:rsidP="00046945">
      <w:pPr>
        <w:pStyle w:val="Bezriadkovania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tbl>
      <w:tblPr>
        <w:tblW w:w="0" w:type="auto"/>
        <w:tblLook w:val="00A0"/>
      </w:tblPr>
      <w:tblGrid>
        <w:gridCol w:w="4606"/>
        <w:gridCol w:w="4606"/>
      </w:tblGrid>
      <w:tr w:rsidR="00B058CB" w:rsidRPr="00461E79" w:rsidTr="00FD0218">
        <w:tc>
          <w:tcPr>
            <w:tcW w:w="4606" w:type="dxa"/>
          </w:tcPr>
          <w:p w:rsidR="00B058CB" w:rsidRPr="00FD0218" w:rsidRDefault="00B058CB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B058CB" w:rsidRPr="00FD0218" w:rsidRDefault="00B058CB" w:rsidP="005B5401">
            <w:pPr>
              <w:pStyle w:val="Bezriadkovania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t>.......</w:t>
            </w:r>
            <w:r w:rsidR="005B5401" w:rsidRPr="005B5401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FD0218">
              <w:rPr>
                <w:rFonts w:ascii="Arial" w:hAnsi="Arial" w:cs="Arial"/>
                <w:sz w:val="20"/>
              </w:rPr>
              <w:t>.................................................................</w:t>
            </w:r>
          </w:p>
        </w:tc>
      </w:tr>
      <w:tr w:rsidR="00B058CB" w:rsidRPr="00461E79" w:rsidTr="00FD0218">
        <w:tc>
          <w:tcPr>
            <w:tcW w:w="4606" w:type="dxa"/>
          </w:tcPr>
          <w:p w:rsidR="00B058CB" w:rsidRPr="00FD0218" w:rsidRDefault="00B058CB" w:rsidP="00006E44">
            <w:pPr>
              <w:pStyle w:val="Bezriadkovania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t>Slovak Telekom a.s.</w:t>
            </w:r>
          </w:p>
        </w:tc>
        <w:tc>
          <w:tcPr>
            <w:tcW w:w="4606" w:type="dxa"/>
          </w:tcPr>
          <w:p w:rsidR="00B058CB" w:rsidRPr="00FD0218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58CB" w:rsidRPr="00461E79" w:rsidTr="00FD0218">
        <w:tc>
          <w:tcPr>
            <w:tcW w:w="4606" w:type="dxa"/>
          </w:tcPr>
          <w:p w:rsidR="00076122" w:rsidRDefault="00B058CB" w:rsidP="00EA68D3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0218">
              <w:rPr>
                <w:rFonts w:ascii="Arial" w:hAnsi="Arial" w:cs="Arial"/>
                <w:b/>
                <w:sz w:val="20"/>
                <w:szCs w:val="20"/>
              </w:rPr>
              <w:t xml:space="preserve">zast.: Viktor Nógli </w:t>
            </w:r>
            <w:r w:rsidRPr="00FD0218">
              <w:rPr>
                <w:rFonts w:ascii="Arial" w:hAnsi="Arial" w:cs="Arial"/>
                <w:b/>
                <w:sz w:val="20"/>
                <w:szCs w:val="20"/>
                <w:u w:val="single"/>
              </w:rPr>
              <w:t>0904034815</w:t>
            </w:r>
            <w:r w:rsidR="0007612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B058CB" w:rsidRPr="00FD0218" w:rsidRDefault="00076122" w:rsidP="00EA68D3">
            <w:pPr>
              <w:pStyle w:val="Bezriadkovania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Vyplnené</w:t>
            </w:r>
            <w:r w:rsidR="00910B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B058CB" w:rsidRPr="00FD0218">
              <w:rPr>
                <w:rFonts w:ascii="Arial" w:hAnsi="Arial" w:cs="Arial"/>
                <w:b/>
                <w:sz w:val="20"/>
                <w:u w:val="single"/>
              </w:rPr>
              <w:t>Obratom preposlať ako sken</w:t>
            </w:r>
            <w:r w:rsidR="000646D9">
              <w:rPr>
                <w:rFonts w:ascii="Arial" w:hAnsi="Arial" w:cs="Arial"/>
                <w:b/>
                <w:sz w:val="20"/>
                <w:u w:val="single"/>
              </w:rPr>
              <w:t xml:space="preserve"> na adresu </w:t>
            </w:r>
            <w:r w:rsidR="00544235">
              <w:rPr>
                <w:rFonts w:ascii="Arial" w:hAnsi="Arial" w:cs="Arial"/>
                <w:b/>
                <w:sz w:val="20"/>
                <w:u w:val="single"/>
              </w:rPr>
              <w:t>/</w:t>
            </w:r>
            <w:r w:rsidR="00544235" w:rsidRPr="00FD0218">
              <w:rPr>
                <w:rFonts w:ascii="Arial" w:hAnsi="Arial" w:cs="Arial"/>
                <w:b/>
                <w:sz w:val="20"/>
                <w:szCs w:val="20"/>
                <w:u w:val="single"/>
              </w:rPr>
              <w:t>viktor.nogli</w:t>
            </w:r>
            <w:r w:rsidR="00544235" w:rsidRPr="00FD0218">
              <w:rPr>
                <w:rFonts w:ascii="Arial" w:hAnsi="Arial" w:cs="Arial"/>
                <w:b/>
                <w:spacing w:val="4"/>
                <w:sz w:val="20"/>
                <w:szCs w:val="20"/>
                <w:u w:val="single"/>
              </w:rPr>
              <w:t>@gmail.com</w:t>
            </w:r>
            <w:r w:rsidR="00D3386F">
              <w:rPr>
                <w:rFonts w:ascii="Arial" w:hAnsi="Arial" w:cs="Arial"/>
                <w:b/>
                <w:sz w:val="20"/>
                <w:u w:val="single"/>
              </w:rPr>
              <w:t xml:space="preserve"> najneskôr</w:t>
            </w:r>
            <w:r w:rsidR="00B058CB" w:rsidRPr="00FD0218">
              <w:rPr>
                <w:rFonts w:ascii="Arial" w:hAnsi="Arial" w:cs="Arial"/>
                <w:b/>
                <w:sz w:val="20"/>
                <w:u w:val="single"/>
              </w:rPr>
              <w:t xml:space="preserve"> do  </w:t>
            </w:r>
            <w:r w:rsidR="00D65A0B">
              <w:rPr>
                <w:rFonts w:ascii="Arial" w:hAnsi="Arial" w:cs="Arial"/>
                <w:b/>
                <w:sz w:val="20"/>
                <w:u w:val="single"/>
              </w:rPr>
              <w:t>30</w:t>
            </w:r>
            <w:r w:rsidR="00FC711A">
              <w:rPr>
                <w:rFonts w:ascii="Arial" w:hAnsi="Arial" w:cs="Arial"/>
                <w:b/>
                <w:sz w:val="20"/>
                <w:u w:val="single"/>
              </w:rPr>
              <w:t>.4.2021</w:t>
            </w:r>
            <w:r w:rsidR="00B058CB" w:rsidRPr="00FD0218">
              <w:rPr>
                <w:rFonts w:ascii="Arial" w:hAnsi="Arial" w:cs="Arial"/>
                <w:b/>
                <w:sz w:val="20"/>
                <w:u w:val="single"/>
              </w:rPr>
              <w:t xml:space="preserve">/ </w:t>
            </w:r>
            <w:r w:rsidR="005B5401">
              <w:rPr>
                <w:rFonts w:ascii="Arial" w:hAnsi="Arial" w:cs="Arial"/>
                <w:b/>
                <w:sz w:val="20"/>
                <w:u w:val="single"/>
              </w:rPr>
              <w:t>O</w:t>
            </w:r>
            <w:r w:rsidR="00B058CB" w:rsidRPr="00FD0218">
              <w:rPr>
                <w:rFonts w:ascii="Arial" w:hAnsi="Arial" w:cs="Arial"/>
                <w:b/>
                <w:sz w:val="20"/>
                <w:u w:val="single"/>
              </w:rPr>
              <w:t xml:space="preserve">dovzdať </w:t>
            </w:r>
            <w:r w:rsidR="00FC711A">
              <w:rPr>
                <w:rFonts w:ascii="Arial" w:hAnsi="Arial" w:cs="Arial"/>
                <w:b/>
                <w:sz w:val="20"/>
                <w:u w:val="single"/>
              </w:rPr>
              <w:t>vyplnené</w:t>
            </w:r>
            <w:r w:rsidR="00105817">
              <w:rPr>
                <w:rFonts w:ascii="Arial" w:hAnsi="Arial" w:cs="Arial"/>
                <w:b/>
                <w:sz w:val="20"/>
                <w:u w:val="single"/>
              </w:rPr>
              <w:t xml:space="preserve"> tlačivo</w:t>
            </w:r>
            <w:r w:rsidR="00B058CB" w:rsidRPr="00FD0218">
              <w:rPr>
                <w:rFonts w:ascii="Arial" w:hAnsi="Arial" w:cs="Arial"/>
                <w:b/>
                <w:sz w:val="20"/>
                <w:u w:val="single"/>
              </w:rPr>
              <w:t xml:space="preserve"> na </w:t>
            </w:r>
            <w:r w:rsidR="00006E44">
              <w:rPr>
                <w:rFonts w:ascii="Arial" w:hAnsi="Arial" w:cs="Arial"/>
                <w:b/>
                <w:sz w:val="20"/>
                <w:u w:val="single"/>
              </w:rPr>
              <w:t>O</w:t>
            </w:r>
            <w:r>
              <w:rPr>
                <w:rFonts w:ascii="Arial" w:hAnsi="Arial" w:cs="Arial"/>
                <w:b/>
                <w:sz w:val="20"/>
                <w:u w:val="single"/>
              </w:rPr>
              <w:t>becnom úrade</w:t>
            </w:r>
          </w:p>
          <w:p w:rsidR="00B058CB" w:rsidRPr="00FD0218" w:rsidRDefault="00B058CB" w:rsidP="00EA68D3">
            <w:pPr>
              <w:pStyle w:val="Bezriadkovania"/>
              <w:rPr>
                <w:rFonts w:ascii="Arial" w:hAnsi="Arial" w:cs="Arial"/>
                <w:sz w:val="20"/>
                <w:u w:val="single"/>
              </w:rPr>
            </w:pPr>
          </w:p>
          <w:p w:rsidR="00B058CB" w:rsidRPr="00FD0218" w:rsidRDefault="00B058CB" w:rsidP="00FD0218">
            <w:pPr>
              <w:pStyle w:val="Bezriadkovania"/>
              <w:ind w:left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B058CB" w:rsidRPr="00FD0218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lastRenderedPageBreak/>
              <w:t>vlastník/spoluvlastník nehnuteľnosti</w:t>
            </w:r>
          </w:p>
        </w:tc>
      </w:tr>
    </w:tbl>
    <w:p w:rsidR="00B058CB" w:rsidRPr="00461E79" w:rsidRDefault="00B058CB" w:rsidP="00EA6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  <w:lang w:eastAsia="sk-SK"/>
        </w:rPr>
      </w:pP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  <w:r w:rsidRPr="00461E79">
        <w:rPr>
          <w:rFonts w:ascii="Arial" w:hAnsi="Arial" w:cs="Arial"/>
          <w:b/>
          <w:bCs/>
          <w:sz w:val="24"/>
          <w:szCs w:val="20"/>
          <w:lang w:eastAsia="sk-SK"/>
        </w:rPr>
        <w:t>Informačný list</w:t>
      </w: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highlight w:val="yellow"/>
          <w:lang w:eastAsia="sk-SK"/>
        </w:rPr>
      </w:pP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  <w:highlight w:val="yellow"/>
          <w:lang w:eastAsia="sk-SK"/>
        </w:rPr>
      </w:pPr>
    </w:p>
    <w:p w:rsidR="00B058CB" w:rsidRPr="00461E79" w:rsidRDefault="00B058CB" w:rsidP="00270C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bCs/>
          <w:sz w:val="20"/>
          <w:szCs w:val="20"/>
          <w:lang w:eastAsia="sk-SK"/>
        </w:rPr>
        <w:t>Slovak Telekom, a.s.  ako investor líniovej stavby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 realizuje modernizáciu telekomunikačnej siete.Z hlavnej trasy vedenej vo verejnom pozemku zrealizujeme prípojku k vašej nehnuteľnosti. Prípojka bude ukončená skrinkou (š/v/h – 12/20/6,5 cm – viď FOTO nižšie) na voľne prístupnom mieste najčastejšie priamo na fasádach domov a budov, na pevnej časti oplotenia alebo pred oplotením na stĺpikoch. Od skrinky sa privedie mikro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trubička priemeru 7mm prevŕtaním obvodovej steny domu/budovy  do interiéru. Po vybudovaní prípojky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bude možné,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>v prípade Vášho budúceho záujmu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, jednoduché a rýchle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 xml:space="preserve">zriadenie služieb </w:t>
      </w:r>
      <w:r w:rsidRPr="00461E79">
        <w:rPr>
          <w:rFonts w:ascii="Arial" w:hAnsi="Arial" w:cs="Arial"/>
          <w:b/>
          <w:sz w:val="20"/>
          <w:szCs w:val="20"/>
          <w:u w:val="single"/>
          <w:lang w:eastAsia="sk-SK"/>
        </w:rPr>
        <w:t>bez poplatkov</w:t>
      </w:r>
      <w:r w:rsidRPr="00461E79">
        <w:rPr>
          <w:rFonts w:ascii="Arial" w:hAnsi="Arial" w:cs="Arial"/>
          <w:sz w:val="20"/>
          <w:szCs w:val="20"/>
          <w:lang w:eastAsia="sk-SK"/>
        </w:rPr>
        <w:t>.</w:t>
      </w:r>
    </w:p>
    <w:p w:rsidR="00B058CB" w:rsidRPr="00461E79" w:rsidRDefault="00B058CB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Výhody hore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uvedeného:</w:t>
      </w:r>
    </w:p>
    <w:p w:rsidR="00B058CB" w:rsidRPr="00461E79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prostredníctvom Vášho nezáväzného súhlasu bude Váš rodinný dom (ďalej RD)pripravený(v prípade Vášho záujmu) na rýchle  zriadenie služieb zdarma</w:t>
      </w:r>
    </w:p>
    <w:p w:rsidR="00B058CB" w:rsidRPr="00461E79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zvyšujete si hodnotu vašej nehnuteľnosti vďaka optickému pripojeniu</w:t>
      </w:r>
    </w:p>
    <w:p w:rsidR="00B058CB" w:rsidRPr="00461E79" w:rsidRDefault="00B058CB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Konkrétne ukončenie káblov na Vašej nehnuteľnosti kvalifikovane navrhne,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v spolupráci s vami, autorizovaný projektant. Ak máte špeciálne požiadavky, je možné ich uviesť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nižšie. Najefektívnejšie  je umiestniť skrinku(na fotke nižšie) priamo na Váš RD, pretože potom môže dôjsť k bezproblémovému prepojeniu optickej siete s Vašim RD, pričom:</w:t>
      </w:r>
    </w:p>
    <w:p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všetky náklady spojené s budovaním telekomunikačnej siete v rámci tejto investičnej akcie </w:t>
      </w:r>
      <w:r w:rsidRPr="00461E79">
        <w:rPr>
          <w:rFonts w:ascii="Arial" w:hAnsi="Arial" w:cs="Arial"/>
          <w:sz w:val="20"/>
          <w:szCs w:val="20"/>
          <w:u w:val="single"/>
        </w:rPr>
        <w:t>budú hradené spoločnosťou Slovak Telekom, a.s.</w:t>
      </w:r>
    </w:p>
    <w:p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súhlas so samotnou výstavbou Vás ako vlastníka nehnuteľnosti </w:t>
      </w:r>
      <w:r w:rsidRPr="00461E79">
        <w:rPr>
          <w:rFonts w:ascii="Arial" w:hAnsi="Arial" w:cs="Arial"/>
          <w:sz w:val="20"/>
          <w:szCs w:val="20"/>
          <w:u w:val="single"/>
        </w:rPr>
        <w:t>nezaväzuje ku žiadnej úhrade</w:t>
      </w:r>
      <w:r w:rsidRPr="00461E79">
        <w:rPr>
          <w:rFonts w:ascii="Arial" w:hAnsi="Arial" w:cs="Arial"/>
          <w:sz w:val="20"/>
          <w:szCs w:val="20"/>
        </w:rPr>
        <w:t xml:space="preserve"> nákladov na vybudovanie siete a optických účastníckych skriniek. Súhlas Vás nezaväzuje ani ku </w:t>
      </w:r>
      <w:r w:rsidRPr="00461E79">
        <w:rPr>
          <w:rFonts w:ascii="Arial" w:hAnsi="Arial" w:cs="Arial"/>
          <w:sz w:val="20"/>
          <w:szCs w:val="20"/>
          <w:u w:val="single"/>
        </w:rPr>
        <w:t>žiadnemu budúcemu objednávaniu, alebo odberu služieb</w:t>
      </w:r>
      <w:r w:rsidRPr="00461E79">
        <w:rPr>
          <w:rFonts w:ascii="Arial" w:hAnsi="Arial" w:cs="Arial"/>
          <w:sz w:val="20"/>
          <w:szCs w:val="20"/>
        </w:rPr>
        <w:t xml:space="preserve">. </w:t>
      </w:r>
    </w:p>
    <w:p w:rsidR="00B058CB" w:rsidRPr="00461E79" w:rsidRDefault="00B058CB" w:rsidP="000465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• Prostredníctvom Vášho nezáväzného súhlasu bude Váš rodinný dom pripravený (v prípade Vášho záujmu) na rýchle zriadenie služieb. • Súhlas so samotnou výstavbou Vás ako vlastníka nehnuteľnosti nezaväzuje k žiadnej úhrade nákladov na vybudovanie siete a optických účastníckych skriniek. Súhlas Vás nezaväzuje ani k žiadnemu budúcemu objednávaniu alebo odberu služieb. V prípade záujmu o zriadenie optickej prípojky stačí dať súhlas Vaším podpisom na priloženom tlačive. Svoj súhlas zašlite na dole uvedenú adresu projekčnej kancelárie alebo v prípade otázok ich kontaktujte.</w:t>
      </w:r>
    </w:p>
    <w:p w:rsidR="005B5401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MAGIO INTERNET PRIPOJTE SA K NOVÝM ZÁŽITKOM Surfujte neobmedzene na všetkých svojich zariadeniach. Vďaka Magio internetu s rýchlosťou až do 600 Mb/s si obľúbený film stiahnete za pár minút, online videá pozriete bez sekania a webstránky sa načítajú super rýchlo.</w:t>
      </w:r>
    </w:p>
    <w:p w:rsidR="00B058CB" w:rsidRPr="00461E79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MAGIO TELEVÍZIA PREPNITE NA SKVELÚ ZÁBAVU S Magio Televíziou vás čaká viac ako 120 kanálov. Užite si exkluzívne športové stanice Digi Sport, dokumenty s BBC Earth alebo rozprávkový svet s Ťuki TV. Navyše s bezplatnou službou Magio GO môžete sledovať televíziu kdekoľvek a kedykoľvek v rámci pokrytia</w:t>
      </w:r>
    </w:p>
    <w:p w:rsidR="00B058CB" w:rsidRPr="00461E79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V prípade potreby je toto priestor pre Vaše návrhy:</w:t>
      </w:r>
    </w:p>
    <w:p w:rsidR="00B058CB" w:rsidRPr="004F1DB6" w:rsidRDefault="00D3386F" w:rsidP="004F1DB6">
      <w:pPr>
        <w:tabs>
          <w:tab w:val="center" w:pos="4536"/>
          <w:tab w:val="left" w:pos="5917"/>
          <w:tab w:val="left" w:pos="6807"/>
        </w:tabs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7620</wp:posOffset>
            </wp:positionV>
            <wp:extent cx="839470" cy="1395730"/>
            <wp:effectExtent l="19050" t="0" r="0" b="0"/>
            <wp:wrapNone/>
            <wp:docPr id="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37" t="7063" r="5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1072515" cy="138811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058CB" w:rsidRPr="00461E79">
        <w:rPr>
          <w:rFonts w:ascii="Verdana" w:hAnsi="Verdana" w:cs="Verdana"/>
          <w:sz w:val="20"/>
          <w:szCs w:val="20"/>
          <w:lang w:eastAsia="sk-SK"/>
        </w:rPr>
        <w:tab/>
      </w:r>
      <w:r w:rsidR="00B058CB" w:rsidRPr="00461E79">
        <w:rPr>
          <w:u w:val="single"/>
        </w:rPr>
        <w:t>Projekčná kancelária</w:t>
      </w:r>
      <w:r w:rsidR="00B058CB" w:rsidRPr="00461E79">
        <w:t xml:space="preserve">: </w:t>
      </w:r>
      <w:r w:rsidR="00B058CB" w:rsidRPr="00461E79">
        <w:tab/>
        <w:t>elka</w:t>
      </w:r>
      <w:r w:rsidR="00B058CB" w:rsidRPr="00461E79">
        <w:rPr>
          <w:b/>
        </w:rPr>
        <w:t>tel</w:t>
      </w:r>
      <w:r w:rsidR="00B058CB" w:rsidRPr="00461E79">
        <w:t xml:space="preserve"> s.r.o.</w:t>
      </w:r>
      <w:r w:rsidR="00B058CB" w:rsidRPr="00461E79">
        <w:tab/>
        <w:t xml:space="preserve"> : v.z. Viktor Nógli         .                                                                                              </w:t>
      </w:r>
      <w:r w:rsidR="00B058CB">
        <w:t xml:space="preserve">                  viktor.nogli</w:t>
      </w:r>
      <w:r w:rsidR="00B058CB" w:rsidRPr="00511210">
        <w:rPr>
          <w:rFonts w:ascii="Arial" w:hAnsi="Arial" w:cs="Arial"/>
          <w:b/>
          <w:spacing w:val="4"/>
          <w:sz w:val="20"/>
          <w:szCs w:val="20"/>
          <w:u w:val="single"/>
        </w:rPr>
        <w:t>@</w:t>
      </w:r>
      <w:r w:rsidR="00B058CB">
        <w:t>gmail.com   0904034815</w:t>
      </w:r>
    </w:p>
    <w:sectPr w:rsidR="00B058CB" w:rsidRPr="004F1DB6" w:rsidSect="007B4BBA">
      <w:headerReference w:type="default" r:id="rId11"/>
      <w:foot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F4" w:rsidRDefault="00BB35F4" w:rsidP="004E3A7B">
      <w:pPr>
        <w:spacing w:after="0" w:line="240" w:lineRule="auto"/>
      </w:pPr>
      <w:r>
        <w:separator/>
      </w:r>
    </w:p>
  </w:endnote>
  <w:endnote w:type="continuationSeparator" w:id="1">
    <w:p w:rsidR="00BB35F4" w:rsidRDefault="00BB35F4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>: Slovak Telekom, a.s., Bajkalská 28, 817 62 Bratislava, IČO/IČ DPH: 35 763 469/Sk2020273893, Obchodný register Okresného súdu BA I</w:t>
    </w:r>
    <w:r>
      <w:rPr>
        <w:rFonts w:ascii="Arial" w:hAnsi="Arial" w:cs="Arial"/>
        <w:sz w:val="16"/>
        <w:szCs w:val="20"/>
      </w:rPr>
      <w:t xml:space="preserve">, Oddiel: Sa Vložka č.: 2081/B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F4" w:rsidRDefault="00BB35F4" w:rsidP="004E3A7B">
      <w:pPr>
        <w:spacing w:after="0" w:line="240" w:lineRule="auto"/>
      </w:pPr>
      <w:r>
        <w:separator/>
      </w:r>
    </w:p>
  </w:footnote>
  <w:footnote w:type="continuationSeparator" w:id="1">
    <w:p w:rsidR="00BB35F4" w:rsidRDefault="00BB35F4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CB" w:rsidRDefault="00D3386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6717030" cy="422910"/>
          <wp:effectExtent l="19050" t="0" r="7620" b="0"/>
          <wp:wrapNone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513578"/>
    <w:rsid w:val="00006E44"/>
    <w:rsid w:val="000147CC"/>
    <w:rsid w:val="0003084C"/>
    <w:rsid w:val="00031971"/>
    <w:rsid w:val="00046506"/>
    <w:rsid w:val="00046945"/>
    <w:rsid w:val="000533F4"/>
    <w:rsid w:val="00063033"/>
    <w:rsid w:val="000646D9"/>
    <w:rsid w:val="00076122"/>
    <w:rsid w:val="000A4A58"/>
    <w:rsid w:val="000A6109"/>
    <w:rsid w:val="000E4483"/>
    <w:rsid w:val="00105817"/>
    <w:rsid w:val="001375ED"/>
    <w:rsid w:val="001546AD"/>
    <w:rsid w:val="00171F37"/>
    <w:rsid w:val="0019148D"/>
    <w:rsid w:val="001A38BD"/>
    <w:rsid w:val="001E2891"/>
    <w:rsid w:val="001F36B9"/>
    <w:rsid w:val="0020440F"/>
    <w:rsid w:val="00212F68"/>
    <w:rsid w:val="002151A7"/>
    <w:rsid w:val="00223CF8"/>
    <w:rsid w:val="002248CD"/>
    <w:rsid w:val="00232496"/>
    <w:rsid w:val="002333C5"/>
    <w:rsid w:val="0023657F"/>
    <w:rsid w:val="0025417A"/>
    <w:rsid w:val="00256B3E"/>
    <w:rsid w:val="00270CDD"/>
    <w:rsid w:val="002776CD"/>
    <w:rsid w:val="00282828"/>
    <w:rsid w:val="002B0935"/>
    <w:rsid w:val="002B0A09"/>
    <w:rsid w:val="002B3DDF"/>
    <w:rsid w:val="002E1AAB"/>
    <w:rsid w:val="002F3179"/>
    <w:rsid w:val="00310595"/>
    <w:rsid w:val="003545D7"/>
    <w:rsid w:val="00360F2E"/>
    <w:rsid w:val="00374F94"/>
    <w:rsid w:val="003A4454"/>
    <w:rsid w:val="003A73D7"/>
    <w:rsid w:val="003C386D"/>
    <w:rsid w:val="003E3C56"/>
    <w:rsid w:val="003F338A"/>
    <w:rsid w:val="00451378"/>
    <w:rsid w:val="00453BD8"/>
    <w:rsid w:val="00461E79"/>
    <w:rsid w:val="00485A19"/>
    <w:rsid w:val="0049059F"/>
    <w:rsid w:val="004C42E2"/>
    <w:rsid w:val="004D32D5"/>
    <w:rsid w:val="004E3A7B"/>
    <w:rsid w:val="004E788E"/>
    <w:rsid w:val="004F1DB6"/>
    <w:rsid w:val="00511210"/>
    <w:rsid w:val="00513578"/>
    <w:rsid w:val="005278F0"/>
    <w:rsid w:val="00541577"/>
    <w:rsid w:val="00544235"/>
    <w:rsid w:val="00547B65"/>
    <w:rsid w:val="005504FD"/>
    <w:rsid w:val="005760CB"/>
    <w:rsid w:val="005842EA"/>
    <w:rsid w:val="005B5401"/>
    <w:rsid w:val="005D72D8"/>
    <w:rsid w:val="005D7374"/>
    <w:rsid w:val="005F0482"/>
    <w:rsid w:val="005F43A5"/>
    <w:rsid w:val="006132DB"/>
    <w:rsid w:val="006318B7"/>
    <w:rsid w:val="00633070"/>
    <w:rsid w:val="00637A9D"/>
    <w:rsid w:val="00637F2A"/>
    <w:rsid w:val="006414FB"/>
    <w:rsid w:val="00672DDA"/>
    <w:rsid w:val="00680F46"/>
    <w:rsid w:val="00687523"/>
    <w:rsid w:val="0069008F"/>
    <w:rsid w:val="006C28E4"/>
    <w:rsid w:val="006D344B"/>
    <w:rsid w:val="006E4991"/>
    <w:rsid w:val="007820F5"/>
    <w:rsid w:val="00783590"/>
    <w:rsid w:val="007A0629"/>
    <w:rsid w:val="007A4BAB"/>
    <w:rsid w:val="007A7E90"/>
    <w:rsid w:val="007B4BBA"/>
    <w:rsid w:val="007B7409"/>
    <w:rsid w:val="007C3666"/>
    <w:rsid w:val="007E54A4"/>
    <w:rsid w:val="007F00AD"/>
    <w:rsid w:val="007F3FF7"/>
    <w:rsid w:val="0080161C"/>
    <w:rsid w:val="0082037E"/>
    <w:rsid w:val="0085166D"/>
    <w:rsid w:val="00852027"/>
    <w:rsid w:val="00871B6B"/>
    <w:rsid w:val="0087295C"/>
    <w:rsid w:val="00873E2C"/>
    <w:rsid w:val="008768DD"/>
    <w:rsid w:val="00876978"/>
    <w:rsid w:val="00880365"/>
    <w:rsid w:val="00886BD2"/>
    <w:rsid w:val="008A5A36"/>
    <w:rsid w:val="008D3117"/>
    <w:rsid w:val="008D3442"/>
    <w:rsid w:val="008D5D44"/>
    <w:rsid w:val="008E40F8"/>
    <w:rsid w:val="008E656D"/>
    <w:rsid w:val="008F05C7"/>
    <w:rsid w:val="00910B15"/>
    <w:rsid w:val="00932BF3"/>
    <w:rsid w:val="00953B4A"/>
    <w:rsid w:val="00962C7B"/>
    <w:rsid w:val="00963537"/>
    <w:rsid w:val="0097151E"/>
    <w:rsid w:val="009719AB"/>
    <w:rsid w:val="009813D7"/>
    <w:rsid w:val="00993823"/>
    <w:rsid w:val="009A621C"/>
    <w:rsid w:val="009E794C"/>
    <w:rsid w:val="009F370A"/>
    <w:rsid w:val="00A070CF"/>
    <w:rsid w:val="00A24301"/>
    <w:rsid w:val="00A5425C"/>
    <w:rsid w:val="00A60F35"/>
    <w:rsid w:val="00A66D3E"/>
    <w:rsid w:val="00A82A99"/>
    <w:rsid w:val="00AB7EB1"/>
    <w:rsid w:val="00AD2D4D"/>
    <w:rsid w:val="00B058CB"/>
    <w:rsid w:val="00B33F2B"/>
    <w:rsid w:val="00B340EB"/>
    <w:rsid w:val="00B347D6"/>
    <w:rsid w:val="00B418D1"/>
    <w:rsid w:val="00B57835"/>
    <w:rsid w:val="00B657AD"/>
    <w:rsid w:val="00B667EE"/>
    <w:rsid w:val="00B71349"/>
    <w:rsid w:val="00B7463C"/>
    <w:rsid w:val="00B82F89"/>
    <w:rsid w:val="00B9592E"/>
    <w:rsid w:val="00BB35F4"/>
    <w:rsid w:val="00BB3CB1"/>
    <w:rsid w:val="00BC6138"/>
    <w:rsid w:val="00BF2EA7"/>
    <w:rsid w:val="00BF3180"/>
    <w:rsid w:val="00C5075F"/>
    <w:rsid w:val="00C50BE4"/>
    <w:rsid w:val="00C51690"/>
    <w:rsid w:val="00C665C3"/>
    <w:rsid w:val="00C70C61"/>
    <w:rsid w:val="00C849D3"/>
    <w:rsid w:val="00C85CBA"/>
    <w:rsid w:val="00C97870"/>
    <w:rsid w:val="00CA5D93"/>
    <w:rsid w:val="00CB105A"/>
    <w:rsid w:val="00CB4FAB"/>
    <w:rsid w:val="00CC195B"/>
    <w:rsid w:val="00CD475B"/>
    <w:rsid w:val="00CF0852"/>
    <w:rsid w:val="00D1096B"/>
    <w:rsid w:val="00D11890"/>
    <w:rsid w:val="00D121B9"/>
    <w:rsid w:val="00D22FC0"/>
    <w:rsid w:val="00D230AB"/>
    <w:rsid w:val="00D3386F"/>
    <w:rsid w:val="00D508B3"/>
    <w:rsid w:val="00D65A0B"/>
    <w:rsid w:val="00D71F21"/>
    <w:rsid w:val="00D75A75"/>
    <w:rsid w:val="00DB3902"/>
    <w:rsid w:val="00DC5696"/>
    <w:rsid w:val="00E03961"/>
    <w:rsid w:val="00E15368"/>
    <w:rsid w:val="00E3216F"/>
    <w:rsid w:val="00E52961"/>
    <w:rsid w:val="00E55D45"/>
    <w:rsid w:val="00E66B33"/>
    <w:rsid w:val="00EA68D3"/>
    <w:rsid w:val="00EB0C21"/>
    <w:rsid w:val="00EC0263"/>
    <w:rsid w:val="00EC50A3"/>
    <w:rsid w:val="00ED6CB5"/>
    <w:rsid w:val="00EE2E43"/>
    <w:rsid w:val="00EF54F4"/>
    <w:rsid w:val="00F51F89"/>
    <w:rsid w:val="00F5241A"/>
    <w:rsid w:val="00F8235E"/>
    <w:rsid w:val="00F87EF4"/>
    <w:rsid w:val="00F96078"/>
    <w:rsid w:val="00FA49A5"/>
    <w:rsid w:val="00FB7368"/>
    <w:rsid w:val="00FC3EA9"/>
    <w:rsid w:val="00FC711A"/>
    <w:rsid w:val="00FD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C56"/>
    <w:pPr>
      <w:spacing w:after="200" w:line="276" w:lineRule="auto"/>
    </w:pPr>
    <w:rPr>
      <w:lang w:eastAsia="en-US"/>
    </w:rPr>
  </w:style>
  <w:style w:type="paragraph" w:styleId="Nadpis3">
    <w:name w:val="heading 3"/>
    <w:basedOn w:val="Normlny"/>
    <w:link w:val="Nadpis3Char"/>
    <w:uiPriority w:val="99"/>
    <w:qFormat/>
    <w:locked/>
    <w:rsid w:val="00EA6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EA68D3"/>
    <w:rPr>
      <w:rFonts w:ascii="Times New Roman" w:hAnsi="Times New Roman" w:cs="Times New Roman"/>
      <w:b/>
      <w:bCs/>
      <w:sz w:val="27"/>
      <w:szCs w:val="27"/>
    </w:rPr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13578"/>
    <w:rPr>
      <w:rFonts w:ascii="Times New Roman" w:hAnsi="Times New Roman"/>
      <w:sz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961"/>
    <w:rPr>
      <w:rFonts w:ascii="Times New Roman" w:hAnsi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E3A7B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E3A7B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51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D22FC0"/>
    <w:pPr>
      <w:spacing w:after="0" w:line="240" w:lineRule="auto"/>
      <w:ind w:left="720"/>
    </w:pPr>
    <w:rPr>
      <w:lang w:eastAsia="sk-SK"/>
    </w:rPr>
  </w:style>
  <w:style w:type="character" w:customStyle="1" w:styleId="go">
    <w:name w:val="go"/>
    <w:basedOn w:val="Predvolenpsmoodseku"/>
    <w:uiPriority w:val="99"/>
    <w:rsid w:val="00EA68D3"/>
    <w:rPr>
      <w:rFonts w:cs="Times New Roman"/>
    </w:rPr>
  </w:style>
  <w:style w:type="character" w:customStyle="1" w:styleId="il">
    <w:name w:val="il"/>
    <w:basedOn w:val="Predvolenpsmoodseku"/>
    <w:uiPriority w:val="99"/>
    <w:rsid w:val="00461E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1209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hp</cp:lastModifiedBy>
  <cp:revision>5</cp:revision>
  <cp:lastPrinted>2021-04-14T19:23:00Z</cp:lastPrinted>
  <dcterms:created xsi:type="dcterms:W3CDTF">2021-03-29T06:38:00Z</dcterms:created>
  <dcterms:modified xsi:type="dcterms:W3CDTF">2021-04-16T07:36:00Z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