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A3" w:rsidRDefault="00A635A3" w:rsidP="00A635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sk-SK"/>
        </w:rPr>
      </w:pPr>
      <w:r w:rsidRPr="00A635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sk-SK"/>
        </w:rPr>
        <w:t>Vychovávateľ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sk-SK"/>
        </w:rPr>
        <w:t> </w:t>
      </w:r>
      <w:r w:rsidRPr="00A635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sk-SK"/>
        </w:rPr>
        <w:t>ŠKD</w:t>
      </w:r>
    </w:p>
    <w:p w:rsidR="00A635A3" w:rsidRDefault="00A635A3" w:rsidP="00A635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sk-SK"/>
        </w:rPr>
      </w:pPr>
    </w:p>
    <w:p w:rsidR="00A635A3" w:rsidRPr="00280F12" w:rsidRDefault="00A635A3" w:rsidP="00A6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280F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Údaje o pracovnom mieste</w:t>
      </w:r>
    </w:p>
    <w:p w:rsidR="00A635A3" w:rsidRPr="00A635A3" w:rsidRDefault="00A635A3" w:rsidP="00A6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635A3" w:rsidRDefault="00A635A3" w:rsidP="00A63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lang w:eastAsia="sk-SK"/>
        </w:rPr>
        <w:t>Náplň (druh) práce</w:t>
      </w:r>
    </w:p>
    <w:p w:rsidR="00A635A3" w:rsidRPr="00A635A3" w:rsidRDefault="00A635A3" w:rsidP="00A635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4"/>
          <w:szCs w:val="24"/>
          <w:lang w:eastAsia="sk-SK"/>
        </w:rPr>
      </w:pPr>
    </w:p>
    <w:p w:rsidR="00A635A3" w:rsidRPr="00A635A3" w:rsidRDefault="00A635A3" w:rsidP="00A635A3">
      <w:pPr>
        <w:spacing w:after="22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• Vychovávanie detí a </w:t>
      </w:r>
      <w:bookmarkStart w:id="0" w:name="_GoBack"/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adolescentov</w:t>
      </w:r>
      <w:bookmarkEnd w:id="0"/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mimo školského vyučovania.</w:t>
      </w: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• Organizovanie a kontrolovanie detských aktivít v čase ich voľna.</w:t>
      </w: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• Rozvíjanie vedomostí, zručností a postojov detí a adolescentov mimo vyučovania.</w:t>
      </w: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• Vedenie rôznych záujmových skupín a krúžkov (hudobné, športové, remeselné, atď.).</w:t>
      </w: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• Organizovanie rôznych výletov, exkurzií, kultúrnych podujatí a podobne.</w:t>
      </w: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• Konzultovanie a riešenie vzniknutých problémov a poskytovanie poradenstva deťom</w:t>
      </w:r>
    </w:p>
    <w:p w:rsidR="00A635A3" w:rsidRPr="00DC4721" w:rsidRDefault="00A635A3" w:rsidP="00A6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Pracovné podmienky</w:t>
      </w:r>
    </w:p>
    <w:p w:rsidR="00A635A3" w:rsidRDefault="00A635A3" w:rsidP="00A635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Pracovný čas:</w:t>
      </w:r>
      <w:r w:rsidRPr="00DC47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10:50 do 16:10</w:t>
      </w:r>
    </w:p>
    <w:p w:rsidR="00A635A3" w:rsidRPr="00C83148" w:rsidRDefault="00A635A3" w:rsidP="00A6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31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nástupu</w:t>
      </w:r>
      <w:r w:rsidRPr="00C8314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A635A3" w:rsidRDefault="00A635A3" w:rsidP="00A635A3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Pr="00C83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C83148">
        <w:rPr>
          <w:rFonts w:ascii="Times New Roman" w:eastAsia="Times New Roman" w:hAnsi="Times New Roman" w:cs="Times New Roman"/>
          <w:sz w:val="24"/>
          <w:szCs w:val="24"/>
          <w:lang w:eastAsia="sk-SK"/>
        </w:rPr>
        <w:t>. 2021</w:t>
      </w:r>
    </w:p>
    <w:p w:rsidR="00A635A3" w:rsidRPr="00C83148" w:rsidRDefault="00A635A3" w:rsidP="00A635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8314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Základná zložka mzdy (v hrubom):</w:t>
      </w:r>
    </w:p>
    <w:p w:rsidR="00A635A3" w:rsidRPr="00A635A3" w:rsidRDefault="00A635A3" w:rsidP="00A635A3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 zmysle zákona č. 552/2003 </w:t>
      </w:r>
      <w:proofErr w:type="spellStart"/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Z.z</w:t>
      </w:r>
      <w:proofErr w:type="spellEnd"/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o výkone práce vo verejnom záujme v znení neskorších predpisov, zákona č. 553/2003 </w:t>
      </w:r>
      <w:proofErr w:type="spellStart"/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Z.z</w:t>
      </w:r>
      <w:proofErr w:type="spellEnd"/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o odmeňovaní niektorých zamestnancov pri výkone práce vo verejnom záujme a o zmene a doplnení niektorých zákonov v znení neskorších predpisov a nariadenia vlády č. 388/2018 </w:t>
      </w:r>
      <w:proofErr w:type="spellStart"/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Z.z</w:t>
      </w:r>
      <w:proofErr w:type="spellEnd"/>
      <w:r w:rsidRPr="00C831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 ktorým sa ustanovujú zvýšené stupnice platových taríf zamestnancov pri výkone práce vo verejnom záujme.</w:t>
      </w:r>
    </w:p>
    <w:p w:rsidR="00A635A3" w:rsidRPr="00280F12" w:rsidRDefault="00A635A3" w:rsidP="00A6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Požiadavky na zamestnanca</w:t>
      </w:r>
    </w:p>
    <w:p w:rsidR="00A635A3" w:rsidRPr="00DC4721" w:rsidRDefault="00A635A3" w:rsidP="00A6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635A3" w:rsidRDefault="00A635A3" w:rsidP="00A6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Požadované vzdelanie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A635A3" w:rsidRPr="00280F12" w:rsidRDefault="00A635A3" w:rsidP="00A635A3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0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stredné odborné vzdelanie </w:t>
      </w:r>
    </w:p>
    <w:p w:rsidR="00A635A3" w:rsidRPr="00280F12" w:rsidRDefault="00A635A3" w:rsidP="00A6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635A3" w:rsidRDefault="00A635A3" w:rsidP="00A6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Dĺžka praxe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A635A3" w:rsidRPr="00A635A3" w:rsidRDefault="00A635A3" w:rsidP="00A635A3">
      <w:pPr>
        <w:pStyle w:val="Odsekzoznamu"/>
        <w:numPr>
          <w:ilvl w:val="0"/>
          <w:numId w:val="8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bez požiadavky na odbornú prax</w:t>
      </w:r>
    </w:p>
    <w:p w:rsidR="00A635A3" w:rsidRDefault="00A635A3" w:rsidP="00A6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35A3" w:rsidRPr="00DC4721" w:rsidRDefault="00A635A3" w:rsidP="00A6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47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Všeobecné spôsobilosti:</w:t>
      </w:r>
    </w:p>
    <w:p w:rsidR="00A635A3" w:rsidRPr="00A635A3" w:rsidRDefault="00A635A3" w:rsidP="00A635A3">
      <w:pPr>
        <w:pStyle w:val="Odsekzoznamu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organizovanie a plánovanie práce</w:t>
      </w:r>
    </w:p>
    <w:p w:rsidR="00A635A3" w:rsidRPr="00A635A3" w:rsidRDefault="00A635A3" w:rsidP="00A635A3">
      <w:pPr>
        <w:pStyle w:val="Odsekzoznamu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pružnosť v myslení (adaptabilita, flexibilita, improvizačné spôsobilosti)</w:t>
      </w:r>
    </w:p>
    <w:p w:rsidR="00A635A3" w:rsidRPr="00A635A3" w:rsidRDefault="00A635A3" w:rsidP="00A635A3">
      <w:pPr>
        <w:pStyle w:val="Odsekzoznamu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tvorivosť (kreativita)</w:t>
      </w:r>
    </w:p>
    <w:p w:rsidR="00A635A3" w:rsidRPr="00A635A3" w:rsidRDefault="00A635A3" w:rsidP="00A635A3">
      <w:pPr>
        <w:pStyle w:val="Odsekzoznamu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tímová práca</w:t>
      </w:r>
    </w:p>
    <w:p w:rsidR="00A635A3" w:rsidRPr="00A635A3" w:rsidRDefault="00A635A3" w:rsidP="00A635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E6F"/>
          <w:sz w:val="21"/>
          <w:szCs w:val="21"/>
          <w:lang w:eastAsia="sk-SK"/>
        </w:rPr>
      </w:pPr>
    </w:p>
    <w:p w:rsidR="00A635A3" w:rsidRDefault="00A635A3" w:rsidP="00A6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Počítače:</w:t>
      </w:r>
    </w:p>
    <w:p w:rsidR="00A635A3" w:rsidRDefault="00A635A3" w:rsidP="00A635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</w:pPr>
    </w:p>
    <w:p w:rsidR="00A635A3" w:rsidRPr="00A635A3" w:rsidRDefault="00A635A3" w:rsidP="00A635A3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Microsoft Outlook – pokročilá</w:t>
      </w:r>
    </w:p>
    <w:p w:rsidR="00A635A3" w:rsidRPr="00A635A3" w:rsidRDefault="00A635A3" w:rsidP="00A635A3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Microsoft Excel – elementárna</w:t>
      </w:r>
    </w:p>
    <w:p w:rsidR="00A635A3" w:rsidRPr="00A635A3" w:rsidRDefault="00A635A3" w:rsidP="00A635A3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Microsoft Word – pokročilá</w:t>
      </w:r>
    </w:p>
    <w:p w:rsidR="00A635A3" w:rsidRDefault="00A635A3" w:rsidP="00A635A3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45E6F"/>
          <w:sz w:val="21"/>
          <w:szCs w:val="21"/>
          <w:lang w:eastAsia="sk-SK"/>
        </w:rPr>
      </w:pPr>
    </w:p>
    <w:p w:rsidR="00A635A3" w:rsidRDefault="00A635A3" w:rsidP="00A6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Osobné predpoklady</w:t>
      </w:r>
    </w:p>
    <w:p w:rsidR="00A635A3" w:rsidRDefault="00A635A3" w:rsidP="00A6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635A3" w:rsidRPr="00A635A3" w:rsidRDefault="00A635A3" w:rsidP="00A635A3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empatia</w:t>
      </w:r>
    </w:p>
    <w:p w:rsidR="00A635A3" w:rsidRPr="00A635A3" w:rsidRDefault="00A635A3" w:rsidP="00A635A3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ochota pomáhať (zmysel pre spolupatričnosť)</w:t>
      </w:r>
    </w:p>
    <w:p w:rsidR="00A635A3" w:rsidRPr="00A635A3" w:rsidRDefault="00A635A3" w:rsidP="00A635A3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trpezlivosť</w:t>
      </w:r>
    </w:p>
    <w:p w:rsidR="00A635A3" w:rsidRPr="00A635A3" w:rsidRDefault="00A635A3" w:rsidP="00A635A3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A63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umelecký talent (napr. hudobný, pohybový, literárny)</w:t>
      </w:r>
    </w:p>
    <w:p w:rsidR="00A94DAC" w:rsidRPr="00A635A3" w:rsidRDefault="00A94D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4DAC" w:rsidRPr="00A6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7BDE"/>
    <w:multiLevelType w:val="multilevel"/>
    <w:tmpl w:val="95FE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A7A5C"/>
    <w:multiLevelType w:val="multilevel"/>
    <w:tmpl w:val="EE7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7A0"/>
    <w:multiLevelType w:val="multilevel"/>
    <w:tmpl w:val="4FCE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C7045"/>
    <w:multiLevelType w:val="multilevel"/>
    <w:tmpl w:val="B48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44B63"/>
    <w:multiLevelType w:val="hybridMultilevel"/>
    <w:tmpl w:val="D586F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D2183"/>
    <w:multiLevelType w:val="multilevel"/>
    <w:tmpl w:val="923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83CC3"/>
    <w:multiLevelType w:val="hybridMultilevel"/>
    <w:tmpl w:val="8E0CE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441F2"/>
    <w:multiLevelType w:val="hybridMultilevel"/>
    <w:tmpl w:val="20269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207AA"/>
    <w:multiLevelType w:val="multilevel"/>
    <w:tmpl w:val="5870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84B0B"/>
    <w:multiLevelType w:val="multilevel"/>
    <w:tmpl w:val="5B98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A3"/>
    <w:rsid w:val="00A635A3"/>
    <w:rsid w:val="00A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DFD7"/>
  <w15:chartTrackingRefBased/>
  <w15:docId w15:val="{B5752376-5472-41BC-BDB6-A2A6C03C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6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35A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6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635A3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A635A3"/>
    <w:rPr>
      <w:b/>
      <w:bCs/>
    </w:rPr>
  </w:style>
  <w:style w:type="character" w:styleId="Zvraznenie">
    <w:name w:val="Emphasis"/>
    <w:basedOn w:val="Predvolenpsmoodseku"/>
    <w:uiPriority w:val="20"/>
    <w:qFormat/>
    <w:rsid w:val="00A635A3"/>
    <w:rPr>
      <w:i/>
      <w:iCs/>
    </w:rPr>
  </w:style>
  <w:style w:type="paragraph" w:customStyle="1" w:styleId="info">
    <w:name w:val="info"/>
    <w:basedOn w:val="Normlny"/>
    <w:rsid w:val="00A6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6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4992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652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3775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84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7489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5013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37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1377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323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0" w:color="E4E6E7"/>
                    <w:right w:val="none" w:sz="0" w:space="0" w:color="auto"/>
                  </w:divBdr>
                  <w:divsChild>
                    <w:div w:id="11624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8396">
              <w:marLeft w:val="0"/>
              <w:marRight w:val="0"/>
              <w:marTop w:val="750"/>
              <w:marBottom w:val="240"/>
              <w:divBdr>
                <w:top w:val="none" w:sz="0" w:space="0" w:color="auto"/>
                <w:left w:val="none" w:sz="0" w:space="0" w:color="auto"/>
                <w:bottom w:val="single" w:sz="6" w:space="5" w:color="E4E6E7"/>
                <w:right w:val="none" w:sz="0" w:space="0" w:color="auto"/>
              </w:divBdr>
            </w:div>
            <w:div w:id="1167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677">
              <w:marLeft w:val="0"/>
              <w:marRight w:val="0"/>
              <w:marTop w:val="750"/>
              <w:marBottom w:val="240"/>
              <w:divBdr>
                <w:top w:val="none" w:sz="0" w:space="0" w:color="auto"/>
                <w:left w:val="none" w:sz="0" w:space="0" w:color="auto"/>
                <w:bottom w:val="single" w:sz="6" w:space="5" w:color="E4E6E7"/>
                <w:right w:val="none" w:sz="0" w:space="0" w:color="auto"/>
              </w:divBdr>
            </w:div>
            <w:div w:id="20366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8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Monika</dc:creator>
  <cp:keywords/>
  <dc:description/>
  <cp:lastModifiedBy>Oravcová Monika</cp:lastModifiedBy>
  <cp:revision>1</cp:revision>
  <dcterms:created xsi:type="dcterms:W3CDTF">2021-06-24T11:33:00Z</dcterms:created>
  <dcterms:modified xsi:type="dcterms:W3CDTF">2021-06-24T11:44:00Z</dcterms:modified>
</cp:coreProperties>
</file>