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AE7EF" w14:textId="77777777" w:rsidR="00D40B34" w:rsidRDefault="00D40B34" w:rsidP="00D40B3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141554F" w14:textId="77777777" w:rsidR="008742B0" w:rsidRDefault="00D40B34" w:rsidP="008742B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príloha č. 1</w:t>
      </w:r>
      <w:r w:rsidR="008742B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k VZN obce Sološnica  č.3/2019 </w:t>
      </w:r>
    </w:p>
    <w:p w14:paraId="1C30AB9F" w14:textId="52728AF2" w:rsidR="00D40B34" w:rsidRDefault="00D40B34" w:rsidP="008742B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vzor žiadosti o poskytnutie dotácie z rozpočtu obce Sološnica </w:t>
      </w:r>
    </w:p>
    <w:p w14:paraId="0F493830" w14:textId="77777777" w:rsidR="008742B0" w:rsidRDefault="008742B0" w:rsidP="008742B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234A68A" w14:textId="77777777" w:rsidR="00D40B34" w:rsidRPr="00441446" w:rsidRDefault="00D40B34" w:rsidP="00D40B34">
      <w:pPr>
        <w:jc w:val="center"/>
        <w:rPr>
          <w:b/>
          <w:sz w:val="24"/>
          <w:szCs w:val="24"/>
        </w:rPr>
      </w:pPr>
      <w:r w:rsidRPr="00441446">
        <w:rPr>
          <w:b/>
          <w:sz w:val="24"/>
          <w:szCs w:val="24"/>
        </w:rPr>
        <w:t xml:space="preserve">Žiadosť pre udelenie dotácie  z rozpočtu obce Sološnica </w:t>
      </w:r>
    </w:p>
    <w:p w14:paraId="08E5C352" w14:textId="77777777" w:rsidR="00D40B34" w:rsidRPr="00441446" w:rsidRDefault="00D40B34" w:rsidP="00D40B34">
      <w:pPr>
        <w:jc w:val="both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2"/>
      </w:tblGrid>
      <w:tr w:rsidR="00D40B34" w:rsidRPr="00441446" w14:paraId="408C639A" w14:textId="77777777" w:rsidTr="00A71792">
        <w:trPr>
          <w:trHeight w:val="785"/>
        </w:trPr>
        <w:tc>
          <w:tcPr>
            <w:tcW w:w="8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2C354" w14:textId="77777777" w:rsidR="00D40B34" w:rsidRPr="00441446" w:rsidRDefault="00D40B34" w:rsidP="00A71792">
            <w:pPr>
              <w:jc w:val="both"/>
              <w:rPr>
                <w:b/>
                <w:sz w:val="24"/>
                <w:szCs w:val="24"/>
              </w:rPr>
            </w:pPr>
            <w:r w:rsidRPr="00441446">
              <w:rPr>
                <w:b/>
                <w:sz w:val="24"/>
                <w:szCs w:val="24"/>
              </w:rPr>
              <w:t>1. Názov projektu:</w:t>
            </w:r>
          </w:p>
        </w:tc>
      </w:tr>
    </w:tbl>
    <w:p w14:paraId="64D5EEF9" w14:textId="77777777" w:rsidR="00D40B34" w:rsidRPr="00441446" w:rsidRDefault="00D40B34" w:rsidP="00D40B34">
      <w:pPr>
        <w:jc w:val="both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22"/>
      </w:tblGrid>
      <w:tr w:rsidR="00D40B34" w:rsidRPr="00441446" w14:paraId="274D572E" w14:textId="77777777" w:rsidTr="00A71792">
        <w:trPr>
          <w:trHeight w:val="693"/>
        </w:trPr>
        <w:tc>
          <w:tcPr>
            <w:tcW w:w="9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DB319" w14:textId="77777777" w:rsidR="00D40B34" w:rsidRPr="00441446" w:rsidRDefault="00D40B34" w:rsidP="00A71792">
            <w:pPr>
              <w:spacing w:after="0"/>
              <w:jc w:val="both"/>
              <w:rPr>
                <w:b/>
                <w:sz w:val="24"/>
                <w:szCs w:val="24"/>
              </w:rPr>
            </w:pPr>
            <w:r w:rsidRPr="00441446">
              <w:rPr>
                <w:b/>
                <w:sz w:val="24"/>
                <w:szCs w:val="24"/>
              </w:rPr>
              <w:t>2. Názov predkladateľa a právna forma :</w:t>
            </w:r>
          </w:p>
          <w:p w14:paraId="200CD4D3" w14:textId="77777777" w:rsidR="00D40B34" w:rsidRPr="00441446" w:rsidRDefault="00D40B34" w:rsidP="00A71792">
            <w:pPr>
              <w:spacing w:after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Pr="00441446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Sídlo žiadateľa:</w:t>
            </w:r>
          </w:p>
        </w:tc>
      </w:tr>
    </w:tbl>
    <w:p w14:paraId="5D163FD9" w14:textId="77777777" w:rsidR="00D40B34" w:rsidRPr="00441446" w:rsidRDefault="00D40B34" w:rsidP="00D40B34">
      <w:pPr>
        <w:spacing w:after="0"/>
        <w:jc w:val="both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02"/>
      </w:tblGrid>
      <w:tr w:rsidR="00D40B34" w:rsidRPr="00441446" w14:paraId="1D8AADCF" w14:textId="77777777" w:rsidTr="00A71792">
        <w:trPr>
          <w:trHeight w:val="955"/>
        </w:trPr>
        <w:tc>
          <w:tcPr>
            <w:tcW w:w="8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C5441" w14:textId="77777777" w:rsidR="00D40B34" w:rsidRDefault="00D40B34" w:rsidP="00A71792">
            <w:pPr>
              <w:spacing w:after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3.Štatutárny zástupca žiadateľa:</w:t>
            </w:r>
          </w:p>
          <w:p w14:paraId="3D591515" w14:textId="77777777" w:rsidR="00D40B34" w:rsidRPr="00441446" w:rsidRDefault="00D40B34" w:rsidP="00A71792">
            <w:pPr>
              <w:spacing w:after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441446">
              <w:rPr>
                <w:b/>
                <w:sz w:val="24"/>
                <w:szCs w:val="24"/>
              </w:rPr>
              <w:t>Telefón</w:t>
            </w:r>
            <w:r>
              <w:rPr>
                <w:b/>
                <w:sz w:val="24"/>
                <w:szCs w:val="24"/>
              </w:rPr>
              <w:t xml:space="preserve"> / </w:t>
            </w:r>
            <w:r w:rsidRPr="00441446">
              <w:rPr>
                <w:b/>
                <w:sz w:val="24"/>
                <w:szCs w:val="24"/>
              </w:rPr>
              <w:t>e-mail:</w:t>
            </w:r>
          </w:p>
        </w:tc>
      </w:tr>
    </w:tbl>
    <w:p w14:paraId="6C3A963E" w14:textId="77777777" w:rsidR="00D40B34" w:rsidRPr="00441446" w:rsidRDefault="00D40B34" w:rsidP="00D40B34">
      <w:pPr>
        <w:jc w:val="both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2"/>
      </w:tblGrid>
      <w:tr w:rsidR="00D40B34" w:rsidRPr="00441446" w14:paraId="46D01FA9" w14:textId="77777777" w:rsidTr="00A71792">
        <w:trPr>
          <w:trHeight w:val="1607"/>
        </w:trPr>
        <w:tc>
          <w:tcPr>
            <w:tcW w:w="8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2C3A2" w14:textId="77777777" w:rsidR="00D40B34" w:rsidRPr="00441446" w:rsidRDefault="00D40B34" w:rsidP="00A71792">
            <w:pPr>
              <w:spacing w:after="0"/>
              <w:jc w:val="both"/>
              <w:rPr>
                <w:b/>
                <w:sz w:val="24"/>
                <w:szCs w:val="24"/>
              </w:rPr>
            </w:pPr>
            <w:r w:rsidRPr="00441446">
              <w:rPr>
                <w:b/>
                <w:sz w:val="24"/>
                <w:szCs w:val="24"/>
              </w:rPr>
              <w:t>4. Číslo účtu:</w:t>
            </w:r>
          </w:p>
          <w:p w14:paraId="6537E21C" w14:textId="77777777" w:rsidR="00D40B34" w:rsidRPr="00441446" w:rsidRDefault="00D40B34" w:rsidP="00A71792">
            <w:pPr>
              <w:spacing w:after="0"/>
              <w:jc w:val="both"/>
              <w:rPr>
                <w:b/>
                <w:sz w:val="24"/>
                <w:szCs w:val="24"/>
              </w:rPr>
            </w:pPr>
            <w:r w:rsidRPr="00441446">
              <w:rPr>
                <w:b/>
                <w:sz w:val="24"/>
                <w:szCs w:val="24"/>
              </w:rPr>
              <w:t xml:space="preserve">Názov  banky : </w:t>
            </w:r>
          </w:p>
          <w:p w14:paraId="2BEA3838" w14:textId="77777777" w:rsidR="00D40B34" w:rsidRPr="00441446" w:rsidRDefault="00D40B34" w:rsidP="00A71792">
            <w:pPr>
              <w:spacing w:after="0"/>
              <w:jc w:val="both"/>
              <w:rPr>
                <w:b/>
                <w:sz w:val="24"/>
                <w:szCs w:val="24"/>
              </w:rPr>
            </w:pPr>
            <w:r w:rsidRPr="00441446">
              <w:rPr>
                <w:b/>
                <w:sz w:val="24"/>
                <w:szCs w:val="24"/>
              </w:rPr>
              <w:t>IČO:</w:t>
            </w:r>
          </w:p>
          <w:p w14:paraId="537B9356" w14:textId="77777777" w:rsidR="00D40B34" w:rsidRPr="00441446" w:rsidRDefault="00D40B34" w:rsidP="00A71792">
            <w:pPr>
              <w:spacing w:after="0"/>
              <w:jc w:val="both"/>
              <w:rPr>
                <w:b/>
                <w:sz w:val="24"/>
                <w:szCs w:val="24"/>
              </w:rPr>
            </w:pPr>
            <w:r w:rsidRPr="00441446">
              <w:rPr>
                <w:b/>
                <w:sz w:val="24"/>
                <w:szCs w:val="24"/>
              </w:rPr>
              <w:t>DIČ:</w:t>
            </w:r>
          </w:p>
        </w:tc>
      </w:tr>
    </w:tbl>
    <w:p w14:paraId="395B72EF" w14:textId="77777777" w:rsidR="00D40B34" w:rsidRPr="00441446" w:rsidRDefault="00D40B34" w:rsidP="00D40B34">
      <w:pPr>
        <w:spacing w:after="0"/>
        <w:jc w:val="both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2"/>
      </w:tblGrid>
      <w:tr w:rsidR="00D40B34" w:rsidRPr="00441446" w14:paraId="72415CF7" w14:textId="77777777" w:rsidTr="00A71792">
        <w:trPr>
          <w:trHeight w:val="1310"/>
        </w:trPr>
        <w:tc>
          <w:tcPr>
            <w:tcW w:w="8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4FAD1" w14:textId="77777777" w:rsidR="00D40B34" w:rsidRPr="00441446" w:rsidRDefault="00D40B34" w:rsidP="00A71792">
            <w:pPr>
              <w:spacing w:after="0"/>
              <w:jc w:val="both"/>
              <w:rPr>
                <w:b/>
                <w:sz w:val="24"/>
                <w:szCs w:val="24"/>
              </w:rPr>
            </w:pPr>
            <w:r w:rsidRPr="00441446">
              <w:rPr>
                <w:b/>
                <w:sz w:val="24"/>
                <w:szCs w:val="24"/>
              </w:rPr>
              <w:t>5. Osoba zodpovedná za projekt – ak je iná ako štatutár žiadateľa</w:t>
            </w:r>
          </w:p>
          <w:p w14:paraId="4B26DC0C" w14:textId="77777777" w:rsidR="00D40B34" w:rsidRPr="00441446" w:rsidRDefault="00D40B34" w:rsidP="00A71792">
            <w:pPr>
              <w:spacing w:after="0"/>
              <w:jc w:val="both"/>
              <w:rPr>
                <w:b/>
                <w:sz w:val="24"/>
                <w:szCs w:val="24"/>
              </w:rPr>
            </w:pPr>
            <w:r w:rsidRPr="00441446">
              <w:rPr>
                <w:b/>
                <w:sz w:val="24"/>
                <w:szCs w:val="24"/>
              </w:rPr>
              <w:t>Meno a priezvisko:</w:t>
            </w:r>
          </w:p>
          <w:p w14:paraId="2CD49413" w14:textId="77777777" w:rsidR="00D40B34" w:rsidRPr="00441446" w:rsidRDefault="00D40B34" w:rsidP="00A71792">
            <w:pPr>
              <w:spacing w:after="0"/>
              <w:jc w:val="both"/>
              <w:rPr>
                <w:b/>
                <w:sz w:val="24"/>
                <w:szCs w:val="24"/>
              </w:rPr>
            </w:pPr>
            <w:r w:rsidRPr="00441446">
              <w:rPr>
                <w:b/>
                <w:sz w:val="24"/>
                <w:szCs w:val="24"/>
              </w:rPr>
              <w:t xml:space="preserve">Kontakt : </w:t>
            </w:r>
          </w:p>
        </w:tc>
      </w:tr>
    </w:tbl>
    <w:p w14:paraId="5098552F" w14:textId="77777777" w:rsidR="00D40B34" w:rsidRPr="00441446" w:rsidRDefault="00D40B34" w:rsidP="00D40B34">
      <w:pPr>
        <w:jc w:val="both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2"/>
      </w:tblGrid>
      <w:tr w:rsidR="00D40B34" w:rsidRPr="00441446" w14:paraId="0E4CF74E" w14:textId="77777777" w:rsidTr="00A71792">
        <w:trPr>
          <w:trHeight w:val="1097"/>
        </w:trPr>
        <w:tc>
          <w:tcPr>
            <w:tcW w:w="8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8C3D0" w14:textId="0C19A8E1" w:rsidR="00D40B34" w:rsidRPr="00441446" w:rsidRDefault="00D40B34" w:rsidP="00A71792">
            <w:pPr>
              <w:jc w:val="both"/>
              <w:rPr>
                <w:b/>
                <w:sz w:val="24"/>
                <w:szCs w:val="24"/>
              </w:rPr>
            </w:pPr>
            <w:r w:rsidRPr="00441446">
              <w:rPr>
                <w:b/>
                <w:sz w:val="24"/>
                <w:szCs w:val="24"/>
              </w:rPr>
              <w:t xml:space="preserve">6. </w:t>
            </w:r>
            <w:r w:rsidR="008742B0">
              <w:rPr>
                <w:b/>
                <w:sz w:val="24"/>
                <w:szCs w:val="24"/>
              </w:rPr>
              <w:t>Žiadaná v</w:t>
            </w:r>
            <w:r>
              <w:rPr>
                <w:b/>
                <w:sz w:val="24"/>
                <w:szCs w:val="24"/>
              </w:rPr>
              <w:t>ýška dotácie a c</w:t>
            </w:r>
            <w:r w:rsidRPr="00441446">
              <w:rPr>
                <w:b/>
                <w:sz w:val="24"/>
                <w:szCs w:val="24"/>
              </w:rPr>
              <w:t xml:space="preserve">elkové náklady na projekt </w:t>
            </w:r>
            <w:r>
              <w:rPr>
                <w:b/>
                <w:sz w:val="24"/>
                <w:szCs w:val="24"/>
              </w:rPr>
              <w:t>v €:</w:t>
            </w:r>
          </w:p>
        </w:tc>
      </w:tr>
    </w:tbl>
    <w:p w14:paraId="39B81ED0" w14:textId="77777777" w:rsidR="00D40B34" w:rsidRPr="00441446" w:rsidRDefault="00D40B34" w:rsidP="00D40B34">
      <w:pPr>
        <w:jc w:val="both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2"/>
      </w:tblGrid>
      <w:tr w:rsidR="00D40B34" w:rsidRPr="00441446" w14:paraId="74E1B79B" w14:textId="77777777" w:rsidTr="00A71792">
        <w:trPr>
          <w:trHeight w:val="931"/>
        </w:trPr>
        <w:tc>
          <w:tcPr>
            <w:tcW w:w="8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2E33B" w14:textId="77777777" w:rsidR="00D40B34" w:rsidRDefault="00D40B34" w:rsidP="00A71792">
            <w:pPr>
              <w:pStyle w:val="Bezriadkovania"/>
              <w:rPr>
                <w:b/>
                <w:sz w:val="24"/>
                <w:szCs w:val="24"/>
              </w:rPr>
            </w:pPr>
            <w:r w:rsidRPr="00441446">
              <w:rPr>
                <w:b/>
                <w:sz w:val="24"/>
                <w:szCs w:val="24"/>
              </w:rPr>
              <w:t>7.</w:t>
            </w:r>
            <w:r>
              <w:rPr>
                <w:b/>
                <w:sz w:val="24"/>
                <w:szCs w:val="24"/>
              </w:rPr>
              <w:t xml:space="preserve"> Projekt je zameraný  na: ( potrebné vyznačiť)</w:t>
            </w:r>
          </w:p>
          <w:p w14:paraId="23544E30" w14:textId="1DFA5633" w:rsidR="00D40B34" w:rsidRPr="00396A0F" w:rsidRDefault="00D40B34" w:rsidP="00A71792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96A0F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a) </w:t>
            </w: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na financovanie</w:t>
            </w:r>
            <w:r w:rsidRPr="00396A0F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 športovej činnosti </w:t>
            </w: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 športového klubu so sídlom v obci Sološnica </w:t>
            </w:r>
          </w:p>
          <w:p w14:paraId="744855A9" w14:textId="77777777" w:rsidR="00D40B34" w:rsidRDefault="00D40B34" w:rsidP="00A71792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 w:rsidRPr="00396A0F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b) </w:t>
            </w: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na </w:t>
            </w:r>
            <w:r w:rsidRPr="00396A0F">
              <w:rPr>
                <w:rFonts w:ascii="Times New Roman" w:hAnsi="Times New Roman" w:cs="Times New Roman"/>
                <w:sz w:val="24"/>
                <w:szCs w:val="24"/>
              </w:rPr>
              <w:t>voľnočasové aktivity pre  deti  a mládeže z obce Sološnica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6A0F">
              <w:rPr>
                <w:rFonts w:ascii="Times New Roman" w:hAnsi="Times New Roman" w:cs="Times New Roman"/>
                <w:sz w:val="24"/>
                <w:szCs w:val="24"/>
              </w:rPr>
              <w:t xml:space="preserve">v čase mimo vyučovania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60B2683" w14:textId="77777777" w:rsidR="00D40B34" w:rsidRDefault="00D40B34" w:rsidP="00A71792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396A0F">
              <w:rPr>
                <w:rFonts w:ascii="Times New Roman" w:hAnsi="Times New Roman" w:cs="Times New Roman"/>
                <w:sz w:val="24"/>
                <w:szCs w:val="24"/>
              </w:rPr>
              <w:t xml:space="preserve">v oblasti záujmových, tvorivých, pohybových a vzdelávacích aktivít </w:t>
            </w:r>
          </w:p>
          <w:p w14:paraId="44D13BA4" w14:textId="77777777" w:rsidR="00D40B34" w:rsidRDefault="00D40B34" w:rsidP="00A71792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c</w:t>
            </w:r>
            <w:r w:rsidRPr="00396A0F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) na organizovanie a konanie podujatí prístupných verejnosti konaných na území obce </w:t>
            </w:r>
          </w:p>
          <w:p w14:paraId="29E9EA6E" w14:textId="77777777" w:rsidR="00D40B34" w:rsidRPr="00396A0F" w:rsidRDefault="00D40B34" w:rsidP="00A71792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    </w:t>
            </w:r>
            <w:r w:rsidRPr="00396A0F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Sološnica </w:t>
            </w:r>
          </w:p>
          <w:p w14:paraId="0DD34E5D" w14:textId="77777777" w:rsidR="00D40B34" w:rsidRPr="00396A0F" w:rsidRDefault="00D40B34" w:rsidP="00A71792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d</w:t>
            </w:r>
            <w:r w:rsidRPr="00396A0F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) na konanie iných podujatí </w:t>
            </w: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 v obci Sološnica </w:t>
            </w:r>
            <w:r w:rsidRPr="00396A0F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s verejnoprospešným účelom </w:t>
            </w:r>
          </w:p>
          <w:p w14:paraId="46E57BB8" w14:textId="77777777" w:rsidR="00D40B34" w:rsidRDefault="00D40B34" w:rsidP="00A71792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e</w:t>
            </w:r>
            <w:r w:rsidRPr="00396A0F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) na realizáciu projektov s cieľom poskytnutia verejnoprospešnej služby alebo sle</w:t>
            </w: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dujúcimi  </w:t>
            </w:r>
          </w:p>
          <w:p w14:paraId="7E71F570" w14:textId="1FEFCA39" w:rsidR="00D40B34" w:rsidRPr="00A82C03" w:rsidRDefault="00D40B34" w:rsidP="00A71792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    verejnoprospešný účel</w:t>
            </w:r>
          </w:p>
        </w:tc>
      </w:tr>
    </w:tbl>
    <w:p w14:paraId="124DA122" w14:textId="77777777" w:rsidR="00D40B34" w:rsidRPr="00441446" w:rsidRDefault="00D40B34" w:rsidP="00D40B34">
      <w:pPr>
        <w:jc w:val="both"/>
        <w:rPr>
          <w:b/>
          <w:sz w:val="24"/>
          <w:szCs w:val="24"/>
        </w:rPr>
      </w:pPr>
    </w:p>
    <w:p w14:paraId="472B5783" w14:textId="77777777" w:rsidR="00D40B34" w:rsidRPr="00441446" w:rsidRDefault="00D40B34" w:rsidP="00D40B34">
      <w:pPr>
        <w:jc w:val="both"/>
        <w:rPr>
          <w:b/>
          <w:sz w:val="24"/>
          <w:szCs w:val="24"/>
        </w:rPr>
      </w:pPr>
    </w:p>
    <w:tbl>
      <w:tblPr>
        <w:tblW w:w="9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76"/>
      </w:tblGrid>
      <w:tr w:rsidR="00D40B34" w:rsidRPr="00441446" w14:paraId="13AA51E6" w14:textId="77777777" w:rsidTr="00A71792">
        <w:trPr>
          <w:trHeight w:val="3990"/>
        </w:trPr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92556" w14:textId="63FF61C9" w:rsidR="00D40B34" w:rsidRPr="00441446" w:rsidRDefault="00D40B34" w:rsidP="00A71792">
            <w:pPr>
              <w:jc w:val="both"/>
              <w:rPr>
                <w:b/>
                <w:sz w:val="24"/>
                <w:szCs w:val="24"/>
              </w:rPr>
            </w:pPr>
            <w:r w:rsidRPr="00441446">
              <w:rPr>
                <w:b/>
                <w:sz w:val="24"/>
                <w:szCs w:val="24"/>
              </w:rPr>
              <w:t xml:space="preserve">8. </w:t>
            </w:r>
            <w:r w:rsidRPr="00D40B34">
              <w:rPr>
                <w:b/>
                <w:sz w:val="24"/>
                <w:szCs w:val="24"/>
              </w:rPr>
              <w:t xml:space="preserve">Opis </w:t>
            </w:r>
            <w:r w:rsidRPr="00D40B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projektu alebo podujatia</w:t>
            </w:r>
            <w:r w:rsidRPr="005534A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pre ktorý sa žiada dotácia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(uveďte podrobne, aká je východisková situácia, čo a ako chcete zmeniť, ako to budete realizovať, kto sa zapojí do realizácie a iné informácie, ktoré čo najviac predstavia Váš projekt  posudzovateľom)  </w:t>
            </w:r>
          </w:p>
        </w:tc>
      </w:tr>
    </w:tbl>
    <w:p w14:paraId="0814AF7D" w14:textId="77777777" w:rsidR="00D40B34" w:rsidRPr="00441446" w:rsidRDefault="00D40B34" w:rsidP="00D40B34">
      <w:pPr>
        <w:jc w:val="both"/>
        <w:rPr>
          <w:b/>
          <w:sz w:val="24"/>
          <w:szCs w:val="24"/>
        </w:rPr>
      </w:pPr>
    </w:p>
    <w:tbl>
      <w:tblPr>
        <w:tblW w:w="9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76"/>
      </w:tblGrid>
      <w:tr w:rsidR="00D40B34" w:rsidRPr="00441446" w14:paraId="4C4D4AEF" w14:textId="77777777" w:rsidTr="00A71792">
        <w:trPr>
          <w:trHeight w:val="2991"/>
        </w:trPr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CF41A" w14:textId="77777777" w:rsidR="00D40B34" w:rsidRPr="00441446" w:rsidRDefault="00D40B34" w:rsidP="00A71792">
            <w:pPr>
              <w:jc w:val="both"/>
              <w:rPr>
                <w:b/>
                <w:sz w:val="24"/>
                <w:szCs w:val="24"/>
              </w:rPr>
            </w:pPr>
            <w:r w:rsidRPr="00441446">
              <w:rPr>
                <w:b/>
                <w:sz w:val="24"/>
                <w:szCs w:val="24"/>
              </w:rPr>
              <w:t>9. Cieľ projektu</w:t>
            </w:r>
            <w:r>
              <w:rPr>
                <w:b/>
                <w:sz w:val="24"/>
                <w:szCs w:val="24"/>
              </w:rPr>
              <w:t xml:space="preserve"> ( konkrétne a merateľné) </w:t>
            </w:r>
          </w:p>
        </w:tc>
      </w:tr>
    </w:tbl>
    <w:p w14:paraId="4C408339" w14:textId="77777777" w:rsidR="00D40B34" w:rsidRPr="00441446" w:rsidRDefault="00D40B34" w:rsidP="00D40B34">
      <w:pPr>
        <w:jc w:val="both"/>
        <w:rPr>
          <w:b/>
          <w:sz w:val="24"/>
          <w:szCs w:val="24"/>
        </w:rPr>
      </w:pPr>
    </w:p>
    <w:tbl>
      <w:tblPr>
        <w:tblW w:w="9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76"/>
      </w:tblGrid>
      <w:tr w:rsidR="00D40B34" w:rsidRPr="00441446" w14:paraId="5A8A6220" w14:textId="77777777" w:rsidTr="00A71792">
        <w:trPr>
          <w:trHeight w:val="887"/>
        </w:trPr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6F7B9" w14:textId="058A06EB" w:rsidR="00D40B34" w:rsidRPr="00441446" w:rsidRDefault="00D40B34" w:rsidP="00A71792">
            <w:pPr>
              <w:jc w:val="both"/>
              <w:rPr>
                <w:b/>
                <w:sz w:val="24"/>
                <w:szCs w:val="24"/>
              </w:rPr>
            </w:pPr>
            <w:r w:rsidRPr="00441446">
              <w:rPr>
                <w:b/>
                <w:sz w:val="24"/>
                <w:szCs w:val="24"/>
              </w:rPr>
              <w:t xml:space="preserve">10. Cieľová skupina, na </w:t>
            </w:r>
            <w:r>
              <w:rPr>
                <w:b/>
                <w:sz w:val="24"/>
                <w:szCs w:val="24"/>
              </w:rPr>
              <w:t>ktorú je projekt zameraný,</w:t>
            </w:r>
            <w:r w:rsidRPr="00441446">
              <w:rPr>
                <w:b/>
                <w:sz w:val="24"/>
                <w:szCs w:val="24"/>
              </w:rPr>
              <w:t xml:space="preserve"> vek</w:t>
            </w:r>
            <w:r>
              <w:rPr>
                <w:b/>
                <w:sz w:val="24"/>
                <w:szCs w:val="24"/>
              </w:rPr>
              <w:t xml:space="preserve">ová skupina </w:t>
            </w:r>
            <w:r w:rsidRPr="00441446">
              <w:rPr>
                <w:b/>
                <w:sz w:val="24"/>
                <w:szCs w:val="24"/>
              </w:rPr>
              <w:t xml:space="preserve"> a počet účastníkov </w:t>
            </w:r>
          </w:p>
        </w:tc>
      </w:tr>
    </w:tbl>
    <w:p w14:paraId="09E35160" w14:textId="77777777" w:rsidR="00D40B34" w:rsidRPr="00441446" w:rsidRDefault="00D40B34" w:rsidP="00D40B34">
      <w:pPr>
        <w:jc w:val="both"/>
        <w:rPr>
          <w:b/>
          <w:sz w:val="24"/>
          <w:szCs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D40B34" w:rsidRPr="00441446" w14:paraId="58B670AE" w14:textId="77777777" w:rsidTr="00A71792">
        <w:trPr>
          <w:trHeight w:val="1403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58AFE" w14:textId="77777777" w:rsidR="00D40B34" w:rsidRDefault="00D40B34" w:rsidP="00A71792">
            <w:pPr>
              <w:jc w:val="both"/>
              <w:rPr>
                <w:b/>
                <w:sz w:val="24"/>
                <w:szCs w:val="24"/>
              </w:rPr>
            </w:pPr>
            <w:r w:rsidRPr="00441446">
              <w:rPr>
                <w:b/>
                <w:sz w:val="24"/>
                <w:szCs w:val="24"/>
              </w:rPr>
              <w:t xml:space="preserve">11. </w:t>
            </w:r>
            <w:r>
              <w:rPr>
                <w:b/>
                <w:sz w:val="24"/>
                <w:szCs w:val="24"/>
              </w:rPr>
              <w:t>Harmonogram projektu  a termíny  podujatí, ktoré budú v rámci projektu realizované</w:t>
            </w:r>
          </w:p>
          <w:p w14:paraId="7FA2182C" w14:textId="77777777" w:rsidR="00D40B34" w:rsidRDefault="00D40B34" w:rsidP="00A71792">
            <w:pPr>
              <w:jc w:val="both"/>
              <w:rPr>
                <w:b/>
                <w:sz w:val="24"/>
                <w:szCs w:val="24"/>
              </w:rPr>
            </w:pPr>
          </w:p>
          <w:p w14:paraId="08865164" w14:textId="77777777" w:rsidR="00D40B34" w:rsidRDefault="00D40B34" w:rsidP="00A71792">
            <w:pPr>
              <w:jc w:val="both"/>
              <w:rPr>
                <w:b/>
                <w:sz w:val="24"/>
                <w:szCs w:val="24"/>
              </w:rPr>
            </w:pPr>
          </w:p>
          <w:p w14:paraId="23ED111E" w14:textId="77777777" w:rsidR="00D40B34" w:rsidRPr="00441446" w:rsidRDefault="00D40B34" w:rsidP="00A71792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14:paraId="6A0DB9AC" w14:textId="77777777" w:rsidR="00D40B34" w:rsidRDefault="00D40B34" w:rsidP="00D40B34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B98DBFE" w14:textId="77777777" w:rsidR="00D40B34" w:rsidRPr="00F4074A" w:rsidRDefault="00D40B34" w:rsidP="00D40B3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F4074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12. N</w:t>
      </w:r>
      <w:r w:rsidRPr="005534A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ávrh spôsobu a</w:t>
      </w:r>
      <w:r w:rsidRPr="00F4074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Pr="005534A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formy propagácie obce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:</w:t>
      </w:r>
    </w:p>
    <w:p w14:paraId="223C7751" w14:textId="77777777" w:rsidR="00D40B34" w:rsidRPr="00441446" w:rsidRDefault="00D40B34" w:rsidP="00D40B34">
      <w:pPr>
        <w:jc w:val="both"/>
        <w:rPr>
          <w:b/>
          <w:sz w:val="24"/>
          <w:szCs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D40B34" w:rsidRPr="00441446" w14:paraId="73C32044" w14:textId="77777777" w:rsidTr="00A71792">
        <w:trPr>
          <w:trHeight w:val="4947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A2251" w14:textId="77777777" w:rsidR="00D40B34" w:rsidRPr="00441446" w:rsidRDefault="00D40B34" w:rsidP="00A71792">
            <w:pPr>
              <w:jc w:val="both"/>
              <w:rPr>
                <w:b/>
                <w:sz w:val="24"/>
                <w:szCs w:val="24"/>
              </w:rPr>
            </w:pPr>
            <w:r w:rsidRPr="00441446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3</w:t>
            </w:r>
            <w:r w:rsidRPr="00441446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F407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P</w:t>
            </w:r>
            <w:r w:rsidRPr="005534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odrobný celkový r</w:t>
            </w:r>
            <w:r w:rsidRPr="00F407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ozpočet na podujatie/projekt, </w:t>
            </w:r>
            <w:r w:rsidRPr="005534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výpočet všetkých ďalších zdrojov </w:t>
            </w:r>
            <w:r w:rsidRPr="00F407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spolufinancovania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</w:tr>
    </w:tbl>
    <w:p w14:paraId="1FB9BC4D" w14:textId="77777777" w:rsidR="00D40B34" w:rsidRDefault="00D40B34" w:rsidP="00D40B34">
      <w:pPr>
        <w:jc w:val="both"/>
        <w:rPr>
          <w:b/>
          <w:sz w:val="28"/>
          <w:szCs w:val="2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D40B34" w14:paraId="12FDC1AB" w14:textId="77777777" w:rsidTr="00A71792">
        <w:trPr>
          <w:trHeight w:val="2921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9A985" w14:textId="77777777" w:rsidR="00D40B34" w:rsidRDefault="00D40B34" w:rsidP="00A7179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41446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4</w:t>
            </w:r>
            <w:r w:rsidRPr="00441446">
              <w:rPr>
                <w:b/>
                <w:sz w:val="24"/>
                <w:szCs w:val="24"/>
              </w:rPr>
              <w:t xml:space="preserve">. </w:t>
            </w:r>
            <w:r>
              <w:rPr>
                <w:b/>
                <w:sz w:val="24"/>
                <w:szCs w:val="24"/>
              </w:rPr>
              <w:t xml:space="preserve">Zoznam príloh : </w:t>
            </w:r>
          </w:p>
          <w:p w14:paraId="5D691B19" w14:textId="77777777" w:rsidR="00D40B34" w:rsidRDefault="00D40B34" w:rsidP="00A7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</w:t>
            </w:r>
          </w:p>
          <w:p w14:paraId="2441685F" w14:textId="77777777" w:rsidR="00D40B34" w:rsidRDefault="00D40B34" w:rsidP="00A7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1. Č</w:t>
            </w:r>
            <w:r w:rsidRPr="005534A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estné vyhlásenie žiadateľa 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Pr="005534A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vyrovnaní všetkých finančných vzťahov voči obci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Sološnica,</w:t>
            </w:r>
          </w:p>
          <w:p w14:paraId="7C4DD9A0" w14:textId="77777777" w:rsidR="00D40B34" w:rsidRDefault="00D40B34" w:rsidP="00A7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14:paraId="51A2DC84" w14:textId="77777777" w:rsidR="00D40B34" w:rsidRDefault="00D40B34" w:rsidP="00A7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2. Č</w:t>
            </w:r>
            <w:r w:rsidRPr="005534A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estné vyhlásenie, že žiadateľ nie je 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Pr="005534A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konkurze, reštrukturalizácii 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Pr="005534A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nebol proti nemu 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Pr="005534A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posledných 3 mesiacoch zamietnutý návrh na vyhlásenie konkurzu 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dôvodu nedostatku majetku</w:t>
            </w:r>
          </w:p>
          <w:p w14:paraId="6FF28480" w14:textId="77777777" w:rsidR="00D40B34" w:rsidRDefault="00D40B34" w:rsidP="00A7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14:paraId="45D20674" w14:textId="77777777" w:rsidR="00D40B34" w:rsidRDefault="00D40B34" w:rsidP="00A7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3. Č</w:t>
            </w:r>
            <w:r w:rsidRPr="005534A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estné vyhlásenie, že proti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Pr="005534A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žiadateľovi nie je vedené exekučné konanie</w:t>
            </w:r>
          </w:p>
          <w:p w14:paraId="254E75F8" w14:textId="77777777" w:rsidR="00D40B34" w:rsidRDefault="00D40B34" w:rsidP="00A7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14:paraId="4E107F2A" w14:textId="77777777" w:rsidR="00D40B34" w:rsidRDefault="00D40B34" w:rsidP="00A7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4. iné nepovinné prílohy ( napr. fotky, náčrty a podobne)</w:t>
            </w:r>
          </w:p>
          <w:p w14:paraId="69EB4074" w14:textId="77777777" w:rsidR="00D40B34" w:rsidRDefault="00D40B34" w:rsidP="00A7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14:paraId="004C3769" w14:textId="3EE2CDB4" w:rsidR="00D40B34" w:rsidRPr="00D40B34" w:rsidRDefault="00D40B34" w:rsidP="00A71792">
            <w:pPr>
              <w:jc w:val="both"/>
              <w:rPr>
                <w:b/>
                <w:sz w:val="24"/>
                <w:szCs w:val="24"/>
              </w:rPr>
            </w:pPr>
            <w:r w:rsidRPr="00441446">
              <w:rPr>
                <w:b/>
                <w:sz w:val="24"/>
                <w:szCs w:val="24"/>
              </w:rPr>
              <w:t xml:space="preserve"> </w:t>
            </w:r>
          </w:p>
          <w:p w14:paraId="06F675FA" w14:textId="77777777" w:rsidR="00D40B34" w:rsidRDefault="00D40B34" w:rsidP="00A71792">
            <w:pPr>
              <w:jc w:val="both"/>
              <w:rPr>
                <w:b/>
                <w:sz w:val="28"/>
                <w:szCs w:val="28"/>
              </w:rPr>
            </w:pPr>
          </w:p>
          <w:p w14:paraId="3818A3D8" w14:textId="77777777" w:rsidR="00D40B34" w:rsidRDefault="00D40B34" w:rsidP="00A71792">
            <w:pPr>
              <w:jc w:val="both"/>
              <w:rPr>
                <w:b/>
                <w:sz w:val="28"/>
                <w:szCs w:val="28"/>
              </w:rPr>
            </w:pPr>
          </w:p>
          <w:p w14:paraId="24525F87" w14:textId="77777777" w:rsidR="00D40B34" w:rsidRDefault="00D40B34" w:rsidP="00A71792">
            <w:pPr>
              <w:jc w:val="both"/>
            </w:pPr>
            <w:r>
              <w:rPr>
                <w:b/>
                <w:sz w:val="28"/>
                <w:szCs w:val="28"/>
              </w:rPr>
              <w:t xml:space="preserve">                                                                   </w:t>
            </w:r>
            <w:r>
              <w:t>......................................................................</w:t>
            </w:r>
          </w:p>
          <w:p w14:paraId="07278AA0" w14:textId="77777777" w:rsidR="00D40B34" w:rsidRPr="00FE5021" w:rsidRDefault="00D40B34" w:rsidP="00A71792">
            <w:pPr>
              <w:jc w:val="both"/>
            </w:pPr>
            <w:r>
              <w:t xml:space="preserve">                                                                                                podpis, pečiatka</w:t>
            </w:r>
          </w:p>
        </w:tc>
      </w:tr>
    </w:tbl>
    <w:p w14:paraId="37A50409" w14:textId="77777777" w:rsidR="00670C64" w:rsidRDefault="00670C64"/>
    <w:sectPr w:rsidR="00670C64" w:rsidSect="009F7B7E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7AC"/>
    <w:rsid w:val="00670C64"/>
    <w:rsid w:val="008742B0"/>
    <w:rsid w:val="009707AC"/>
    <w:rsid w:val="009F7B7E"/>
    <w:rsid w:val="00D40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AED6A"/>
  <w15:chartTrackingRefBased/>
  <w15:docId w15:val="{6698A91D-6E8A-4D6B-9369-D3E5ECF95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40B34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D40B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363</Words>
  <Characters>2074</Characters>
  <Application>Microsoft Office Word</Application>
  <DocSecurity>0</DocSecurity>
  <Lines>17</Lines>
  <Paragraphs>4</Paragraphs>
  <ScaleCrop>false</ScaleCrop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Starostka</dc:creator>
  <cp:keywords/>
  <dc:description/>
  <cp:lastModifiedBy>Starostka</cp:lastModifiedBy>
  <cp:revision>5</cp:revision>
  <cp:lastPrinted>2021-01-04T16:21:00Z</cp:lastPrinted>
  <dcterms:created xsi:type="dcterms:W3CDTF">2021-01-04T16:18:00Z</dcterms:created>
  <dcterms:modified xsi:type="dcterms:W3CDTF">2022-01-10T06:01:00Z</dcterms:modified>
</cp:coreProperties>
</file>