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50" w:rsidRPr="00B7002D" w:rsidRDefault="00E23750">
      <w:pPr>
        <w:pBdr>
          <w:bottom w:val="single" w:sz="6" w:space="1" w:color="auto"/>
        </w:pBdr>
      </w:pPr>
    </w:p>
    <w:p w:rsidR="00E23750" w:rsidRPr="00B7002D" w:rsidRDefault="00E23750" w:rsidP="00E23750">
      <w:pPr>
        <w:jc w:val="center"/>
      </w:pPr>
      <w:r w:rsidRPr="00B7002D">
        <w:t>Priezvisko, meno a adresa</w:t>
      </w:r>
    </w:p>
    <w:p w:rsidR="00E23750" w:rsidRPr="00B7002D" w:rsidRDefault="00E23750" w:rsidP="00E23750">
      <w:pPr>
        <w:jc w:val="both"/>
      </w:pPr>
    </w:p>
    <w:p w:rsidR="00E23750" w:rsidRPr="00B7002D" w:rsidRDefault="00E23750" w:rsidP="00E23750">
      <w:pPr>
        <w:jc w:val="both"/>
      </w:pPr>
    </w:p>
    <w:p w:rsidR="00E23750" w:rsidRPr="00B7002D" w:rsidRDefault="00E23750" w:rsidP="00E23750">
      <w:pPr>
        <w:jc w:val="both"/>
      </w:pPr>
    </w:p>
    <w:p w:rsidR="00E23750" w:rsidRPr="00B7002D" w:rsidRDefault="00E23750" w:rsidP="00E23750">
      <w:pPr>
        <w:jc w:val="both"/>
      </w:pPr>
    </w:p>
    <w:p w:rsidR="00E23750" w:rsidRPr="00B7002D" w:rsidRDefault="00E23750" w:rsidP="00E23750">
      <w:pPr>
        <w:tabs>
          <w:tab w:val="left" w:pos="5760"/>
        </w:tabs>
        <w:jc w:val="both"/>
      </w:pPr>
      <w:r w:rsidRPr="00B7002D">
        <w:tab/>
        <w:t xml:space="preserve">Obecný úrad Sološnica </w:t>
      </w:r>
    </w:p>
    <w:p w:rsidR="00E23750" w:rsidRPr="00B7002D" w:rsidRDefault="00E23750" w:rsidP="00E23750">
      <w:pPr>
        <w:tabs>
          <w:tab w:val="left" w:pos="5760"/>
        </w:tabs>
        <w:jc w:val="both"/>
      </w:pPr>
      <w:r w:rsidRPr="00B7002D">
        <w:tab/>
        <w:t>Sološnica 527</w:t>
      </w:r>
    </w:p>
    <w:p w:rsidR="00E23750" w:rsidRPr="00B7002D" w:rsidRDefault="00E23750" w:rsidP="00E23750">
      <w:pPr>
        <w:tabs>
          <w:tab w:val="left" w:pos="5760"/>
        </w:tabs>
        <w:jc w:val="both"/>
      </w:pPr>
      <w:r w:rsidRPr="00B7002D">
        <w:tab/>
        <w:t>906 37</w:t>
      </w:r>
    </w:p>
    <w:p w:rsidR="00E23750" w:rsidRPr="00B7002D" w:rsidRDefault="00E23750" w:rsidP="00E23750">
      <w:pPr>
        <w:tabs>
          <w:tab w:val="left" w:pos="5760"/>
        </w:tabs>
        <w:jc w:val="both"/>
      </w:pPr>
    </w:p>
    <w:p w:rsidR="00E23750" w:rsidRPr="00B7002D" w:rsidRDefault="00E23750" w:rsidP="00E23750">
      <w:pPr>
        <w:tabs>
          <w:tab w:val="left" w:pos="5760"/>
        </w:tabs>
        <w:jc w:val="both"/>
      </w:pPr>
    </w:p>
    <w:p w:rsidR="00E23750" w:rsidRPr="00B7002D" w:rsidRDefault="00E23750" w:rsidP="00E23750">
      <w:pPr>
        <w:tabs>
          <w:tab w:val="left" w:pos="5760"/>
        </w:tabs>
        <w:jc w:val="both"/>
      </w:pPr>
    </w:p>
    <w:p w:rsidR="00E23750" w:rsidRPr="00B7002D" w:rsidRDefault="00E23750" w:rsidP="00E23750">
      <w:pPr>
        <w:tabs>
          <w:tab w:val="left" w:pos="5760"/>
        </w:tabs>
        <w:jc w:val="both"/>
      </w:pPr>
    </w:p>
    <w:p w:rsidR="00E23750" w:rsidRPr="00B7002D" w:rsidRDefault="00E23750" w:rsidP="00E23750">
      <w:pPr>
        <w:tabs>
          <w:tab w:val="left" w:pos="5760"/>
        </w:tabs>
        <w:jc w:val="both"/>
      </w:pPr>
    </w:p>
    <w:p w:rsidR="00E23750" w:rsidRPr="00B7002D" w:rsidRDefault="00E23750" w:rsidP="00E23750">
      <w:pPr>
        <w:tabs>
          <w:tab w:val="left" w:pos="5760"/>
        </w:tabs>
        <w:jc w:val="both"/>
      </w:pPr>
      <w:r w:rsidRPr="00B7002D">
        <w:t>Vec</w:t>
      </w:r>
    </w:p>
    <w:p w:rsidR="00E23750" w:rsidRPr="00B7002D" w:rsidRDefault="00E23750" w:rsidP="00E23750">
      <w:pPr>
        <w:tabs>
          <w:tab w:val="left" w:pos="5760"/>
        </w:tabs>
        <w:jc w:val="both"/>
      </w:pPr>
      <w:r w:rsidRPr="00B7002D">
        <w:rPr>
          <w:u w:val="single"/>
        </w:rPr>
        <w:t>Záväzné stanovisko – žiadosť</w:t>
      </w:r>
    </w:p>
    <w:p w:rsidR="00E23750" w:rsidRPr="00B7002D" w:rsidRDefault="00E23750" w:rsidP="00E23750">
      <w:pPr>
        <w:tabs>
          <w:tab w:val="left" w:pos="5760"/>
        </w:tabs>
        <w:jc w:val="both"/>
      </w:pPr>
    </w:p>
    <w:p w:rsidR="00E23750" w:rsidRPr="00B7002D" w:rsidRDefault="00E23750" w:rsidP="00E23750">
      <w:pPr>
        <w:tabs>
          <w:tab w:val="left" w:pos="5760"/>
        </w:tabs>
        <w:jc w:val="both"/>
      </w:pPr>
    </w:p>
    <w:p w:rsidR="00E23750" w:rsidRPr="00B7002D" w:rsidRDefault="00E23750" w:rsidP="00E23750">
      <w:pPr>
        <w:tabs>
          <w:tab w:val="left" w:pos="5760"/>
        </w:tabs>
        <w:jc w:val="both"/>
      </w:pPr>
    </w:p>
    <w:p w:rsidR="007766D0" w:rsidRDefault="001A42F0" w:rsidP="00E23750">
      <w:pPr>
        <w:tabs>
          <w:tab w:val="left" w:pos="5760"/>
        </w:tabs>
        <w:spacing w:line="360" w:lineRule="auto"/>
        <w:jc w:val="both"/>
      </w:pPr>
      <w:r w:rsidRPr="00B7002D">
        <w:t xml:space="preserve">       Ž</w:t>
      </w:r>
      <w:r w:rsidR="00E23750" w:rsidRPr="00B7002D">
        <w:t xml:space="preserve">iadam Vás o vydanie záväzného stanoviska ku stavbe </w:t>
      </w: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  <w:bookmarkStart w:id="0" w:name="_GoBack"/>
      <w:bookmarkEnd w:id="0"/>
      <w:r w:rsidRPr="00B7002D">
        <w:t>.......................................................</w:t>
      </w: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  <w:r w:rsidRPr="00B7002D">
        <w:t>na parcele číslo ......................................   v </w:t>
      </w:r>
      <w:proofErr w:type="spellStart"/>
      <w:r w:rsidRPr="00B7002D">
        <w:t>k.ú</w:t>
      </w:r>
      <w:proofErr w:type="spellEnd"/>
      <w:r w:rsidRPr="00B7002D">
        <w:t>. Sološnica .</w:t>
      </w: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  <w:r w:rsidRPr="00B7002D">
        <w:t>S pozdravom</w:t>
      </w: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  <w:r w:rsidRPr="00B7002D">
        <w:t>Príloha:</w:t>
      </w: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  <w:r w:rsidRPr="00B7002D">
        <w:t>Situácia osadenia stavby</w:t>
      </w: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spacing w:line="360" w:lineRule="auto"/>
        <w:jc w:val="both"/>
      </w:pPr>
    </w:p>
    <w:p w:rsidR="00E23750" w:rsidRPr="00B7002D" w:rsidRDefault="00E23750" w:rsidP="00E23750">
      <w:pPr>
        <w:tabs>
          <w:tab w:val="left" w:pos="5760"/>
        </w:tabs>
        <w:jc w:val="both"/>
      </w:pPr>
      <w:r w:rsidRPr="00B7002D">
        <w:tab/>
        <w:t>.................................................</w:t>
      </w:r>
    </w:p>
    <w:p w:rsidR="00E23750" w:rsidRPr="00B7002D" w:rsidRDefault="00E23750" w:rsidP="00E23750">
      <w:pPr>
        <w:tabs>
          <w:tab w:val="left" w:pos="5760"/>
        </w:tabs>
        <w:jc w:val="both"/>
      </w:pPr>
      <w:r w:rsidRPr="00B7002D">
        <w:tab/>
        <w:t xml:space="preserve">                    podpis</w:t>
      </w:r>
    </w:p>
    <w:sectPr w:rsidR="00E23750" w:rsidRPr="00B7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750"/>
    <w:rsid w:val="001A42F0"/>
    <w:rsid w:val="007766D0"/>
    <w:rsid w:val="00B7002D"/>
    <w:rsid w:val="00E04B38"/>
    <w:rsid w:val="00E23750"/>
    <w:rsid w:val="00E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E6F7C"/>
  <w15:chartTrackingRefBased/>
  <w15:docId w15:val="{B7C656BB-73B0-4DDA-BA0C-654B6C9B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1A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Priezvisko, meno a adresa</vt:lpstr>
    </vt:vector>
  </TitlesOfParts>
  <Company>BSK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Priezvisko, meno a adresa</dc:title>
  <dc:subject/>
  <dc:creator>Julia Janosikova</dc:creator>
  <cp:keywords/>
  <dc:description/>
  <cp:lastModifiedBy>Julia Janosikova</cp:lastModifiedBy>
  <cp:revision>2</cp:revision>
  <cp:lastPrinted>2008-06-16T07:15:00Z</cp:lastPrinted>
  <dcterms:created xsi:type="dcterms:W3CDTF">2016-06-30T08:21:00Z</dcterms:created>
  <dcterms:modified xsi:type="dcterms:W3CDTF">2016-06-30T08:21:00Z</dcterms:modified>
</cp:coreProperties>
</file>